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5197F146" w14:textId="77777777" w:rsidR="00E43324" w:rsidRPr="00335E0C" w:rsidRDefault="008C32E3" w:rsidP="00EE1C9F">
      <w:pPr>
        <w:tabs>
          <w:tab w:val="left" w:pos="350"/>
        </w:tabs>
        <w:spacing w:after="0" w:line="240" w:lineRule="auto"/>
        <w:rPr>
          <w:sz w:val="4"/>
          <w:szCs w:val="4"/>
        </w:rPr>
      </w:pPr>
      <w:proofErr w:type="gramStart"/>
      <w:r w:rsidRPr="00335E0C">
        <w:rPr>
          <w:sz w:val="4"/>
          <w:szCs w:val="4"/>
        </w:rPr>
        <w:t>w</w:t>
      </w:r>
      <w:proofErr w:type="gramEnd"/>
      <w:r w:rsidR="0067325C" w:rsidRPr="00335E0C">
        <w:rPr>
          <w:sz w:val="4"/>
          <w:szCs w:val="4"/>
        </w:rPr>
        <w:t xml:space="preserve">                                                                                                      </w:t>
      </w:r>
    </w:p>
    <w:p w14:paraId="4D0FD9DA" w14:textId="77777777" w:rsidR="00E76EF0" w:rsidRPr="00335E0C" w:rsidRDefault="00E76EF0" w:rsidP="00E43324">
      <w:pPr>
        <w:spacing w:after="0" w:line="240" w:lineRule="auto"/>
        <w:rPr>
          <w:sz w:val="4"/>
          <w:szCs w:val="4"/>
        </w:rPr>
      </w:pPr>
    </w:p>
    <w:p w14:paraId="74256EB6" w14:textId="77777777" w:rsidR="00E76EF0" w:rsidRPr="00335E0C" w:rsidRDefault="00E76EF0" w:rsidP="00E43324">
      <w:pPr>
        <w:spacing w:after="0" w:line="240" w:lineRule="auto"/>
        <w:rPr>
          <w:sz w:val="4"/>
          <w:szCs w:val="4"/>
        </w:rPr>
      </w:pPr>
    </w:p>
    <w:p w14:paraId="5B15393F" w14:textId="77777777" w:rsidR="00E43324" w:rsidRPr="00335E0C" w:rsidRDefault="00E43324" w:rsidP="00E43324">
      <w:pPr>
        <w:spacing w:after="0" w:line="240" w:lineRule="auto"/>
        <w:rPr>
          <w:sz w:val="4"/>
          <w:szCs w:val="4"/>
        </w:rPr>
      </w:pPr>
    </w:p>
    <w:p w14:paraId="58420CE9" w14:textId="77777777" w:rsidR="00933BB1" w:rsidRPr="00335E0C" w:rsidRDefault="00933BB1" w:rsidP="00933BB1">
      <w:pPr>
        <w:spacing w:after="0" w:line="240" w:lineRule="auto"/>
        <w:jc w:val="center"/>
        <w:rPr>
          <w:rFonts w:ascii="Comic Sans MS" w:hAnsi="Comic Sans MS"/>
          <w:b/>
          <w:sz w:val="16"/>
          <w:szCs w:val="16"/>
        </w:rPr>
      </w:pPr>
      <w:r w:rsidRPr="00335E0C">
        <w:rPr>
          <w:rFonts w:ascii="Comic Sans MS" w:hAnsi="Comic Sans MS"/>
          <w:b/>
          <w:sz w:val="16"/>
          <w:szCs w:val="16"/>
        </w:rPr>
        <w:t>A RENSEIGNER PAR L’INSTITUTION</w:t>
      </w:r>
    </w:p>
    <w:p w14:paraId="78F63D7A" w14:textId="77777777" w:rsidR="00933BB1" w:rsidRPr="00335E0C" w:rsidRDefault="00933BB1" w:rsidP="00E43324">
      <w:pPr>
        <w:spacing w:after="0" w:line="240" w:lineRule="auto"/>
        <w:rPr>
          <w:sz w:val="4"/>
          <w:szCs w:val="4"/>
        </w:rPr>
      </w:pPr>
    </w:p>
    <w:tbl>
      <w:tblPr>
        <w:tblStyle w:val="Grilledutableau"/>
        <w:tblW w:w="10143" w:type="dxa"/>
        <w:tblInd w:w="-459" w:type="dxa"/>
        <w:tblLook w:val="04A0" w:firstRow="1" w:lastRow="0" w:firstColumn="1" w:lastColumn="0" w:noHBand="0" w:noVBand="1"/>
      </w:tblPr>
      <w:tblGrid>
        <w:gridCol w:w="2314"/>
        <w:gridCol w:w="428"/>
        <w:gridCol w:w="1518"/>
        <w:gridCol w:w="778"/>
        <w:gridCol w:w="992"/>
        <w:gridCol w:w="532"/>
        <w:gridCol w:w="2751"/>
        <w:gridCol w:w="238"/>
        <w:gridCol w:w="592"/>
      </w:tblGrid>
      <w:tr w:rsidR="00DD4370" w:rsidRPr="00335E0C" w14:paraId="4942B5A0" w14:textId="77777777" w:rsidTr="00DD4370">
        <w:trPr>
          <w:trHeight w:val="227"/>
        </w:trPr>
        <w:tc>
          <w:tcPr>
            <w:tcW w:w="4260" w:type="dxa"/>
            <w:gridSpan w:val="3"/>
            <w:vMerge w:val="restart"/>
            <w:vAlign w:val="center"/>
          </w:tcPr>
          <w:p w14:paraId="19A174AC" w14:textId="77777777" w:rsidR="00DD4370" w:rsidRPr="00335E0C" w:rsidRDefault="00DD4370" w:rsidP="000F126E">
            <w:pPr>
              <w:jc w:val="center"/>
              <w:rPr>
                <w:sz w:val="32"/>
                <w:szCs w:val="32"/>
              </w:rPr>
            </w:pPr>
            <w:r w:rsidRPr="00335E0C">
              <w:rPr>
                <w:rFonts w:asciiTheme="majorHAnsi" w:hAnsiTheme="majorHAnsi" w:cs="Times New Roman"/>
                <w:b/>
                <w:sz w:val="32"/>
                <w:szCs w:val="32"/>
              </w:rPr>
              <w:t>EVALUATION DE DOSSIER DE CANDIDATURE AUX FONCTIONS DE :</w:t>
            </w:r>
          </w:p>
        </w:tc>
        <w:tc>
          <w:tcPr>
            <w:tcW w:w="1770" w:type="dxa"/>
            <w:gridSpan w:val="2"/>
            <w:vMerge w:val="restart"/>
            <w:tcBorders>
              <w:top w:val="nil"/>
              <w:right w:val="single" w:sz="4" w:space="0" w:color="auto"/>
            </w:tcBorders>
          </w:tcPr>
          <w:p w14:paraId="70D1AE70" w14:textId="77777777" w:rsidR="00DD4370" w:rsidRPr="00335E0C" w:rsidRDefault="00DD4370" w:rsidP="00DD437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 w:cs="Times New Roman"/>
                <w:b/>
                <w:sz w:val="24"/>
                <w:szCs w:val="24"/>
              </w:rPr>
              <w:t>Attaché de Recherche</w:t>
            </w:r>
          </w:p>
          <w:p w14:paraId="5852BCB3" w14:textId="77777777" w:rsidR="00DD4370" w:rsidRPr="00335E0C" w:rsidRDefault="00DD4370" w:rsidP="00DD437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  <w:p w14:paraId="09C6DAFB" w14:textId="7D484382" w:rsidR="00DD4370" w:rsidRPr="00335E0C" w:rsidRDefault="00DD4370" w:rsidP="00DD437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/>
                <w:b/>
                <w:sz w:val="24"/>
                <w:szCs w:val="24"/>
              </w:rPr>
              <w:t>Assistant</w:t>
            </w:r>
          </w:p>
        </w:tc>
        <w:tc>
          <w:tcPr>
            <w:tcW w:w="532" w:type="dxa"/>
            <w:tcBorders>
              <w:left w:val="single" w:sz="4" w:space="0" w:color="auto"/>
              <w:bottom w:val="single" w:sz="4" w:space="0" w:color="auto"/>
            </w:tcBorders>
          </w:tcPr>
          <w:p w14:paraId="1D132960" w14:textId="77777777" w:rsidR="00DD4370" w:rsidRPr="00335E0C" w:rsidRDefault="00DD4370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58A3C03F" w14:textId="77777777" w:rsidR="00DD4370" w:rsidRPr="00335E0C" w:rsidRDefault="00DD4370" w:rsidP="00DD437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nil"/>
              <w:bottom w:val="nil"/>
              <w:right w:val="nil"/>
            </w:tcBorders>
            <w:vAlign w:val="bottom"/>
          </w:tcPr>
          <w:p w14:paraId="13BE88FC" w14:textId="77777777" w:rsidR="00DD4370" w:rsidRPr="00335E0C" w:rsidRDefault="00DD4370" w:rsidP="00123392">
            <w:pPr>
              <w:jc w:val="right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Chargé de </w:t>
            </w:r>
          </w:p>
          <w:p w14:paraId="6205ADFE" w14:textId="1A1ADDE0" w:rsidR="00DD4370" w:rsidRPr="00335E0C" w:rsidRDefault="00DD4370" w:rsidP="00123392">
            <w:pPr>
              <w:jc w:val="right"/>
              <w:rPr>
                <w:sz w:val="24"/>
                <w:szCs w:val="24"/>
              </w:rPr>
            </w:pPr>
            <w:r w:rsidRPr="00335E0C">
              <w:rPr>
                <w:rFonts w:asciiTheme="majorHAnsi" w:hAnsiTheme="majorHAnsi" w:cs="Times New Roman"/>
                <w:b/>
                <w:sz w:val="24"/>
                <w:szCs w:val="24"/>
              </w:rPr>
              <w:t>Recherche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</w:tcBorders>
          </w:tcPr>
          <w:p w14:paraId="5A65B1D8" w14:textId="77777777" w:rsidR="00DD4370" w:rsidRPr="00335E0C" w:rsidRDefault="00DD4370" w:rsidP="00BA3B36"/>
        </w:tc>
        <w:tc>
          <w:tcPr>
            <w:tcW w:w="592" w:type="dxa"/>
            <w:tcBorders>
              <w:bottom w:val="single" w:sz="4" w:space="0" w:color="auto"/>
            </w:tcBorders>
            <w:vAlign w:val="center"/>
          </w:tcPr>
          <w:p w14:paraId="0EF0DC5E" w14:textId="1752B13A" w:rsidR="00DD4370" w:rsidRPr="00335E0C" w:rsidRDefault="00DD4370" w:rsidP="00BA3B36"/>
        </w:tc>
      </w:tr>
      <w:tr w:rsidR="00DD4370" w:rsidRPr="00335E0C" w14:paraId="4ADDF653" w14:textId="77777777" w:rsidTr="00DD4370">
        <w:trPr>
          <w:trHeight w:val="113"/>
        </w:trPr>
        <w:tc>
          <w:tcPr>
            <w:tcW w:w="4260" w:type="dxa"/>
            <w:gridSpan w:val="3"/>
            <w:vMerge/>
            <w:tcBorders>
              <w:bottom w:val="nil"/>
            </w:tcBorders>
            <w:vAlign w:val="center"/>
          </w:tcPr>
          <w:p w14:paraId="1F3E8CCD" w14:textId="77777777" w:rsidR="00DD4370" w:rsidRPr="00335E0C" w:rsidRDefault="00DD4370" w:rsidP="00BA3B36">
            <w:pPr>
              <w:rPr>
                <w:sz w:val="8"/>
                <w:szCs w:val="8"/>
              </w:rPr>
            </w:pPr>
          </w:p>
        </w:tc>
        <w:tc>
          <w:tcPr>
            <w:tcW w:w="1770" w:type="dxa"/>
            <w:gridSpan w:val="2"/>
            <w:vMerge/>
            <w:tcBorders>
              <w:bottom w:val="nil"/>
              <w:right w:val="nil"/>
            </w:tcBorders>
          </w:tcPr>
          <w:p w14:paraId="15E7A480" w14:textId="6D54FF43" w:rsidR="00DD4370" w:rsidRPr="00335E0C" w:rsidRDefault="00DD4370" w:rsidP="00DD4370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352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4EF75C" w14:textId="77777777" w:rsidR="00DD4370" w:rsidRPr="00335E0C" w:rsidRDefault="00DD4370" w:rsidP="00BA3B36">
            <w:pPr>
              <w:rPr>
                <w:sz w:val="4"/>
                <w:szCs w:val="4"/>
              </w:rPr>
            </w:pPr>
          </w:p>
        </w:tc>
        <w:tc>
          <w:tcPr>
            <w:tcW w:w="5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3FC7BA" w14:textId="0A649904" w:rsidR="00DD4370" w:rsidRPr="00335E0C" w:rsidRDefault="00DD4370" w:rsidP="00BA3B36">
            <w:pPr>
              <w:rPr>
                <w:sz w:val="4"/>
                <w:szCs w:val="4"/>
              </w:rPr>
            </w:pPr>
          </w:p>
        </w:tc>
      </w:tr>
      <w:tr w:rsidR="00DD4370" w:rsidRPr="00335E0C" w14:paraId="4EDDFE0C" w14:textId="77777777" w:rsidTr="00DD4370">
        <w:trPr>
          <w:trHeight w:val="227"/>
        </w:trPr>
        <w:tc>
          <w:tcPr>
            <w:tcW w:w="4260" w:type="dxa"/>
            <w:gridSpan w:val="3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03F9A21" w14:textId="77777777" w:rsidR="00DD4370" w:rsidRPr="00335E0C" w:rsidRDefault="00DD4370" w:rsidP="00BA3B36"/>
        </w:tc>
        <w:tc>
          <w:tcPr>
            <w:tcW w:w="1770" w:type="dxa"/>
            <w:gridSpan w:val="2"/>
            <w:vMerge/>
            <w:tcBorders>
              <w:top w:val="nil"/>
              <w:bottom w:val="nil"/>
              <w:right w:val="single" w:sz="4" w:space="0" w:color="auto"/>
            </w:tcBorders>
          </w:tcPr>
          <w:p w14:paraId="4700A862" w14:textId="1696737F" w:rsidR="00DD4370" w:rsidRPr="00335E0C" w:rsidRDefault="00DD4370" w:rsidP="00DD437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8A36F3" w14:textId="77777777" w:rsidR="00DD4370" w:rsidRPr="00335E0C" w:rsidRDefault="00DD4370" w:rsidP="00DD437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nil"/>
              <w:bottom w:val="nil"/>
              <w:right w:val="nil"/>
            </w:tcBorders>
            <w:vAlign w:val="bottom"/>
          </w:tcPr>
          <w:p w14:paraId="6308C4DE" w14:textId="259C7891" w:rsidR="00DD4370" w:rsidRPr="00335E0C" w:rsidRDefault="00DD4370" w:rsidP="00123392">
            <w:pPr>
              <w:jc w:val="right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335E0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Ma</w:t>
            </w:r>
            <w:proofErr w:type="spellStart"/>
            <w:r w:rsidRPr="00335E0C">
              <w:rPr>
                <w:rFonts w:asciiTheme="majorHAnsi" w:hAnsiTheme="majorHAnsi"/>
                <w:b/>
                <w:sz w:val="24"/>
                <w:szCs w:val="24"/>
              </w:rPr>
              <w:t>ître</w:t>
            </w:r>
            <w:proofErr w:type="spellEnd"/>
            <w:r w:rsidRPr="00335E0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-Assistant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</w:tcBorders>
          </w:tcPr>
          <w:p w14:paraId="09CCF379" w14:textId="77777777" w:rsidR="00DD4370" w:rsidRPr="00335E0C" w:rsidRDefault="00DD4370" w:rsidP="00BA3B36"/>
        </w:tc>
        <w:tc>
          <w:tcPr>
            <w:tcW w:w="592" w:type="dxa"/>
            <w:tcBorders>
              <w:bottom w:val="single" w:sz="4" w:space="0" w:color="auto"/>
            </w:tcBorders>
            <w:vAlign w:val="center"/>
          </w:tcPr>
          <w:p w14:paraId="62757387" w14:textId="00745426" w:rsidR="00DD4370" w:rsidRPr="00335E0C" w:rsidRDefault="00DD4370" w:rsidP="00BA3B36"/>
        </w:tc>
      </w:tr>
      <w:tr w:rsidR="00DD4370" w:rsidRPr="00335E0C" w14:paraId="677FF379" w14:textId="77777777" w:rsidTr="00DD4370">
        <w:trPr>
          <w:trHeight w:val="397"/>
        </w:trPr>
        <w:tc>
          <w:tcPr>
            <w:tcW w:w="23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56803CD" w14:textId="77777777" w:rsidR="00DD4370" w:rsidRPr="00335E0C" w:rsidRDefault="00DD4370" w:rsidP="00D96B73">
            <w:pPr>
              <w:jc w:val="center"/>
              <w:rPr>
                <w:rFonts w:asciiTheme="majorHAnsi" w:hAnsiTheme="majorHAnsi"/>
                <w:b/>
                <w:sz w:val="26"/>
                <w:szCs w:val="26"/>
              </w:rPr>
            </w:pPr>
            <w:r w:rsidRPr="00335E0C">
              <w:rPr>
                <w:rFonts w:asciiTheme="majorHAnsi" w:hAnsiTheme="majorHAnsi"/>
                <w:b/>
                <w:sz w:val="26"/>
                <w:szCs w:val="26"/>
              </w:rPr>
              <w:t>INSTITUTION :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</w:tcPr>
          <w:p w14:paraId="5A122B09" w14:textId="77777777" w:rsidR="00DD4370" w:rsidRPr="00335E0C" w:rsidRDefault="00DD4370" w:rsidP="00BA3B3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296" w:type="dxa"/>
            <w:gridSpan w:val="2"/>
            <w:tcBorders>
              <w:top w:val="nil"/>
              <w:left w:val="nil"/>
              <w:right w:val="nil"/>
            </w:tcBorders>
          </w:tcPr>
          <w:p w14:paraId="20D4CD22" w14:textId="77777777" w:rsidR="00DD4370" w:rsidRPr="00335E0C" w:rsidRDefault="00DD4370" w:rsidP="00BA3B3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105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7266A975" w14:textId="7F48A452" w:rsidR="00DD4370" w:rsidRPr="00335E0C" w:rsidRDefault="00DD4370" w:rsidP="00BA3B3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32AC6078" w14:textId="77777777" w:rsidR="0024254A" w:rsidRPr="00335E0C" w:rsidRDefault="0024254A" w:rsidP="0024254A">
      <w:pPr>
        <w:spacing w:after="0"/>
        <w:rPr>
          <w:sz w:val="4"/>
          <w:szCs w:val="4"/>
        </w:rPr>
      </w:pP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8330"/>
        <w:gridCol w:w="709"/>
        <w:gridCol w:w="567"/>
      </w:tblGrid>
      <w:tr w:rsidR="006B455D" w:rsidRPr="00335E0C" w14:paraId="6E24115D" w14:textId="77777777" w:rsidTr="00CD023B">
        <w:trPr>
          <w:trHeight w:val="284"/>
        </w:trPr>
        <w:tc>
          <w:tcPr>
            <w:tcW w:w="83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DAA92" w14:textId="77777777" w:rsidR="00276884" w:rsidRPr="00335E0C" w:rsidRDefault="00276884" w:rsidP="0081694B">
            <w:pPr>
              <w:rPr>
                <w:rFonts w:asciiTheme="majorHAnsi" w:hAnsiTheme="majorHAnsi" w:cs="Times New Roman"/>
                <w:b/>
              </w:rPr>
            </w:pPr>
            <w:r w:rsidRPr="00335E0C">
              <w:rPr>
                <w:rFonts w:asciiTheme="majorHAnsi" w:hAnsiTheme="majorHAnsi" w:cs="Times New Roman"/>
                <w:b/>
              </w:rPr>
              <w:t>Suivant les dispositions législatives et règlementaires l’Institution est-elle chargée de mener des activités de Recherche et/ou d’Enseignement Supérieur 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  <w:vAlign w:val="center"/>
          </w:tcPr>
          <w:p w14:paraId="338567C0" w14:textId="77777777" w:rsidR="00276884" w:rsidRPr="00335E0C" w:rsidRDefault="00276884" w:rsidP="002E081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335E0C">
              <w:rPr>
                <w:rFonts w:asciiTheme="majorHAnsi" w:hAnsiTheme="majorHAnsi" w:cs="Times New Roman"/>
                <w:b/>
                <w:sz w:val="18"/>
                <w:szCs w:val="18"/>
              </w:rPr>
              <w:t>Oui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FE9F9E2" w14:textId="77777777" w:rsidR="00276884" w:rsidRPr="00335E0C" w:rsidRDefault="00276884" w:rsidP="002E0815">
            <w:pPr>
              <w:jc w:val="center"/>
              <w:rPr>
                <w:rFonts w:asciiTheme="majorHAnsi" w:hAnsiTheme="majorHAnsi" w:cs="Times New Roman"/>
                <w:b/>
              </w:rPr>
            </w:pPr>
          </w:p>
        </w:tc>
      </w:tr>
      <w:tr w:rsidR="006B455D" w:rsidRPr="00335E0C" w14:paraId="1DEC1251" w14:textId="77777777" w:rsidTr="00CD023B">
        <w:trPr>
          <w:trHeight w:val="57"/>
        </w:trPr>
        <w:tc>
          <w:tcPr>
            <w:tcW w:w="8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B1AD0" w14:textId="77777777" w:rsidR="00276884" w:rsidRPr="00335E0C" w:rsidRDefault="00276884" w:rsidP="0024254A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08B7C" w14:textId="77777777" w:rsidR="00276884" w:rsidRPr="00335E0C" w:rsidRDefault="00276884" w:rsidP="002E0815">
            <w:pPr>
              <w:jc w:val="center"/>
              <w:rPr>
                <w:rFonts w:asciiTheme="majorHAnsi" w:hAnsiTheme="majorHAnsi" w:cs="Times New Roman"/>
                <w:b/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58F3D981" w14:textId="77777777" w:rsidR="00276884" w:rsidRPr="00335E0C" w:rsidRDefault="00276884" w:rsidP="002E0815">
            <w:pPr>
              <w:jc w:val="center"/>
              <w:rPr>
                <w:rFonts w:asciiTheme="majorHAnsi" w:hAnsiTheme="majorHAnsi" w:cs="Times New Roman"/>
                <w:b/>
                <w:sz w:val="4"/>
                <w:szCs w:val="4"/>
              </w:rPr>
            </w:pPr>
          </w:p>
        </w:tc>
      </w:tr>
      <w:tr w:rsidR="00276884" w:rsidRPr="00335E0C" w14:paraId="4084CD9B" w14:textId="77777777" w:rsidTr="00CD023B">
        <w:trPr>
          <w:trHeight w:val="284"/>
        </w:trPr>
        <w:tc>
          <w:tcPr>
            <w:tcW w:w="8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768D9" w14:textId="77777777" w:rsidR="00276884" w:rsidRPr="00335E0C" w:rsidRDefault="00276884" w:rsidP="0024254A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  <w:vAlign w:val="center"/>
          </w:tcPr>
          <w:p w14:paraId="59CE01E1" w14:textId="77777777" w:rsidR="00276884" w:rsidRPr="00335E0C" w:rsidRDefault="00276884" w:rsidP="002E081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335E0C">
              <w:rPr>
                <w:rFonts w:asciiTheme="majorHAnsi" w:hAnsiTheme="majorHAnsi" w:cs="Times New Roman"/>
                <w:b/>
                <w:sz w:val="18"/>
                <w:szCs w:val="18"/>
              </w:rPr>
              <w:t>Non</w:t>
            </w:r>
          </w:p>
        </w:tc>
        <w:tc>
          <w:tcPr>
            <w:tcW w:w="567" w:type="dxa"/>
          </w:tcPr>
          <w:p w14:paraId="4F2B05A8" w14:textId="77777777" w:rsidR="00276884" w:rsidRPr="00335E0C" w:rsidRDefault="00276884" w:rsidP="002E0815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</w:tbl>
    <w:p w14:paraId="41D08967" w14:textId="77777777" w:rsidR="00DF3A08" w:rsidRPr="00335E0C" w:rsidRDefault="00DF3A08" w:rsidP="007D1BD2">
      <w:pPr>
        <w:spacing w:after="0" w:line="240" w:lineRule="auto"/>
        <w:rPr>
          <w:sz w:val="4"/>
          <w:szCs w:val="4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5573DA" w:rsidRPr="00335E0C" w14:paraId="7E61BF2C" w14:textId="77777777" w:rsidTr="00790AE9">
        <w:trPr>
          <w:trHeight w:val="397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402F1" w14:textId="77777777" w:rsidR="005573DA" w:rsidRPr="00335E0C" w:rsidRDefault="005573DA" w:rsidP="00151FCD">
            <w:pPr>
              <w:jc w:val="center"/>
              <w:rPr>
                <w:rFonts w:asciiTheme="majorHAnsi" w:hAnsiTheme="majorHAnsi"/>
                <w:b/>
                <w:sz w:val="26"/>
                <w:szCs w:val="26"/>
              </w:rPr>
            </w:pPr>
            <w:r w:rsidRPr="00335E0C">
              <w:rPr>
                <w:rFonts w:asciiTheme="majorHAnsi" w:hAnsiTheme="majorHAnsi"/>
                <w:b/>
                <w:sz w:val="28"/>
                <w:szCs w:val="28"/>
              </w:rPr>
              <w:t>REFERENCES DU CANDIDAT</w:t>
            </w:r>
            <w:r w:rsidR="00BB7409" w:rsidRPr="00335E0C">
              <w:rPr>
                <w:rFonts w:asciiTheme="majorHAnsi" w:hAnsiTheme="majorHAnsi"/>
                <w:b/>
                <w:sz w:val="28"/>
                <w:szCs w:val="28"/>
              </w:rPr>
              <w:t xml:space="preserve"> </w:t>
            </w:r>
            <w:r w:rsidR="00CC1ACA" w:rsidRPr="00335E0C">
              <w:rPr>
                <w:rFonts w:asciiTheme="majorHAnsi" w:hAnsiTheme="majorHAnsi"/>
                <w:b/>
                <w:sz w:val="18"/>
                <w:szCs w:val="18"/>
              </w:rPr>
              <w:t>(</w:t>
            </w:r>
            <w:r w:rsidR="00906C6E" w:rsidRPr="00335E0C">
              <w:rPr>
                <w:rFonts w:asciiTheme="majorHAnsi" w:hAnsiTheme="majorHAnsi"/>
                <w:b/>
                <w:sz w:val="18"/>
                <w:szCs w:val="18"/>
              </w:rPr>
              <w:t>NC : Non Conforme, C : Conforme)</w:t>
            </w:r>
          </w:p>
        </w:tc>
      </w:tr>
    </w:tbl>
    <w:p w14:paraId="06F00348" w14:textId="77777777" w:rsidR="00CC1ACA" w:rsidRPr="00335E0C" w:rsidRDefault="00CC1ACA" w:rsidP="00CC1ACA">
      <w:pPr>
        <w:spacing w:after="0" w:line="240" w:lineRule="auto"/>
        <w:rPr>
          <w:sz w:val="8"/>
          <w:szCs w:val="8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477"/>
        <w:gridCol w:w="4219"/>
        <w:gridCol w:w="3795"/>
        <w:gridCol w:w="571"/>
        <w:gridCol w:w="544"/>
      </w:tblGrid>
      <w:tr w:rsidR="006B455D" w:rsidRPr="00335E0C" w14:paraId="4A70E385" w14:textId="77777777" w:rsidTr="0033610C">
        <w:trPr>
          <w:trHeight w:val="397"/>
        </w:trPr>
        <w:tc>
          <w:tcPr>
            <w:tcW w:w="477" w:type="dxa"/>
            <w:tcBorders>
              <w:top w:val="single" w:sz="4" w:space="0" w:color="auto"/>
            </w:tcBorders>
            <w:vAlign w:val="center"/>
          </w:tcPr>
          <w:p w14:paraId="40BAA438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/>
                <w:b/>
                <w:sz w:val="24"/>
                <w:szCs w:val="24"/>
              </w:rPr>
              <w:t>I.</w:t>
            </w:r>
          </w:p>
        </w:tc>
        <w:tc>
          <w:tcPr>
            <w:tcW w:w="4219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3AC19F" w14:textId="77777777" w:rsidR="00933BB1" w:rsidRPr="00335E0C" w:rsidRDefault="00933BB1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/>
                <w:b/>
                <w:sz w:val="24"/>
                <w:szCs w:val="24"/>
              </w:rPr>
              <w:t>PARTIE ADMINISTRATIVE</w:t>
            </w:r>
          </w:p>
        </w:tc>
        <w:tc>
          <w:tcPr>
            <w:tcW w:w="379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022E355" w14:textId="77777777" w:rsidR="00933BB1" w:rsidRPr="00335E0C" w:rsidRDefault="00933B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  <w:vAlign w:val="center"/>
          </w:tcPr>
          <w:p w14:paraId="2577DCF1" w14:textId="77777777" w:rsidR="00933BB1" w:rsidRPr="00335E0C" w:rsidRDefault="00933BB1" w:rsidP="00707351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NC</w:t>
            </w:r>
          </w:p>
        </w:tc>
        <w:tc>
          <w:tcPr>
            <w:tcW w:w="544" w:type="dxa"/>
            <w:tcBorders>
              <w:top w:val="single" w:sz="4" w:space="0" w:color="auto"/>
            </w:tcBorders>
            <w:vAlign w:val="center"/>
          </w:tcPr>
          <w:p w14:paraId="0263D1B6" w14:textId="77777777" w:rsidR="00933BB1" w:rsidRPr="00335E0C" w:rsidRDefault="00933BB1" w:rsidP="00707351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C</w:t>
            </w:r>
          </w:p>
        </w:tc>
      </w:tr>
      <w:tr w:rsidR="006B455D" w:rsidRPr="00335E0C" w14:paraId="60B2468C" w14:textId="77777777" w:rsidTr="00335E0C">
        <w:trPr>
          <w:trHeight w:val="415"/>
        </w:trPr>
        <w:tc>
          <w:tcPr>
            <w:tcW w:w="4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54C31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80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8F3B3" w14:textId="77777777" w:rsidR="00933BB1" w:rsidRPr="00335E0C" w:rsidRDefault="00933BB1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Prénom(s) et Nom :</w:t>
            </w:r>
          </w:p>
        </w:tc>
        <w:tc>
          <w:tcPr>
            <w:tcW w:w="571" w:type="dxa"/>
            <w:tcBorders>
              <w:top w:val="single" w:sz="4" w:space="0" w:color="auto"/>
            </w:tcBorders>
            <w:vAlign w:val="center"/>
          </w:tcPr>
          <w:p w14:paraId="2A0A1C8E" w14:textId="77777777" w:rsidR="00933BB1" w:rsidRPr="00335E0C" w:rsidRDefault="00933BB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</w:tcBorders>
            <w:vAlign w:val="center"/>
          </w:tcPr>
          <w:p w14:paraId="60F6373F" w14:textId="77777777" w:rsidR="00933BB1" w:rsidRPr="00335E0C" w:rsidRDefault="00933BB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B455D" w:rsidRPr="00335E0C" w14:paraId="086BFA2D" w14:textId="77777777" w:rsidTr="00CC1ACA">
        <w:trPr>
          <w:trHeight w:val="340"/>
        </w:trPr>
        <w:tc>
          <w:tcPr>
            <w:tcW w:w="477" w:type="dxa"/>
            <w:tcBorders>
              <w:bottom w:val="nil"/>
            </w:tcBorders>
            <w:vAlign w:val="center"/>
          </w:tcPr>
          <w:p w14:paraId="324960D2" w14:textId="77777777" w:rsidR="00CC1ACA" w:rsidRPr="00335E0C" w:rsidRDefault="00CC1ACA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8014" w:type="dxa"/>
            <w:gridSpan w:val="2"/>
            <w:tcBorders>
              <w:bottom w:val="nil"/>
            </w:tcBorders>
            <w:vAlign w:val="center"/>
          </w:tcPr>
          <w:p w14:paraId="44142AB6" w14:textId="77777777" w:rsidR="00CC1ACA" w:rsidRPr="00335E0C" w:rsidRDefault="00CC1ACA" w:rsidP="00CC1ACA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 xml:space="preserve">Date et lieu de Naissance </w:t>
            </w:r>
            <w:r w:rsidRPr="00335E0C">
              <w:rPr>
                <w:rFonts w:asciiTheme="majorHAnsi" w:hAnsiTheme="majorHAnsi"/>
                <w:i/>
                <w:sz w:val="18"/>
                <w:szCs w:val="18"/>
              </w:rPr>
              <w:t>(Joindre une copie de l’extrait d’acte de naissance)</w:t>
            </w:r>
            <w:r w:rsidRPr="00335E0C">
              <w:rPr>
                <w:rFonts w:asciiTheme="majorHAnsi" w:hAnsiTheme="majorHAnsi"/>
                <w:i/>
                <w:sz w:val="16"/>
                <w:szCs w:val="16"/>
              </w:rPr>
              <w:t> </w:t>
            </w:r>
            <w:r w:rsidRPr="00335E0C">
              <w:rPr>
                <w:rFonts w:asciiTheme="majorHAnsi" w:hAnsiTheme="majorHAnsi"/>
                <w:sz w:val="20"/>
                <w:szCs w:val="20"/>
              </w:rPr>
              <w:t>:</w:t>
            </w:r>
          </w:p>
        </w:tc>
        <w:tc>
          <w:tcPr>
            <w:tcW w:w="571" w:type="dxa"/>
            <w:vMerge w:val="restart"/>
            <w:vAlign w:val="center"/>
          </w:tcPr>
          <w:p w14:paraId="54B75A76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4" w:type="dxa"/>
            <w:vMerge w:val="restart"/>
            <w:vAlign w:val="center"/>
          </w:tcPr>
          <w:p w14:paraId="1916529C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B455D" w:rsidRPr="00335E0C" w14:paraId="49964545" w14:textId="77777777" w:rsidTr="00CC1ACA">
        <w:trPr>
          <w:trHeight w:val="227"/>
        </w:trPr>
        <w:tc>
          <w:tcPr>
            <w:tcW w:w="477" w:type="dxa"/>
            <w:tcBorders>
              <w:top w:val="nil"/>
            </w:tcBorders>
            <w:vAlign w:val="center"/>
          </w:tcPr>
          <w:p w14:paraId="3169391C" w14:textId="77777777" w:rsidR="00CC1ACA" w:rsidRPr="00335E0C" w:rsidRDefault="00CC1ACA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8014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CC0B9D2" w14:textId="77777777" w:rsidR="00CC1ACA" w:rsidRPr="00335E0C" w:rsidRDefault="00CC1ACA" w:rsidP="00CC1AC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71" w:type="dxa"/>
            <w:vMerge/>
            <w:vAlign w:val="center"/>
          </w:tcPr>
          <w:p w14:paraId="78A56E2D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4" w:type="dxa"/>
            <w:vMerge/>
            <w:vAlign w:val="center"/>
          </w:tcPr>
          <w:p w14:paraId="7D8099B9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B455D" w:rsidRPr="00335E0C" w14:paraId="595A9CFE" w14:textId="77777777" w:rsidTr="00790AE9">
        <w:trPr>
          <w:trHeight w:val="284"/>
        </w:trPr>
        <w:tc>
          <w:tcPr>
            <w:tcW w:w="477" w:type="dxa"/>
            <w:vAlign w:val="center"/>
          </w:tcPr>
          <w:p w14:paraId="24EC33AC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8014" w:type="dxa"/>
            <w:gridSpan w:val="2"/>
            <w:tcBorders>
              <w:bottom w:val="single" w:sz="4" w:space="0" w:color="auto"/>
            </w:tcBorders>
            <w:vAlign w:val="center"/>
          </w:tcPr>
          <w:p w14:paraId="14870B87" w14:textId="77777777" w:rsidR="00933BB1" w:rsidRPr="00335E0C" w:rsidRDefault="00933BB1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Numéro Matricule :</w:t>
            </w:r>
          </w:p>
        </w:tc>
        <w:tc>
          <w:tcPr>
            <w:tcW w:w="571" w:type="dxa"/>
            <w:vAlign w:val="center"/>
          </w:tcPr>
          <w:p w14:paraId="1BD1FCCE" w14:textId="77777777" w:rsidR="00933BB1" w:rsidRPr="00335E0C" w:rsidRDefault="00933BB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14:paraId="61DC3E9B" w14:textId="77777777" w:rsidR="00933BB1" w:rsidRPr="00335E0C" w:rsidRDefault="00933BB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B455D" w:rsidRPr="00335E0C" w14:paraId="4A728C21" w14:textId="77777777" w:rsidTr="00335E0C">
        <w:trPr>
          <w:trHeight w:val="504"/>
        </w:trPr>
        <w:tc>
          <w:tcPr>
            <w:tcW w:w="477" w:type="dxa"/>
            <w:vAlign w:val="center"/>
          </w:tcPr>
          <w:p w14:paraId="0445B091" w14:textId="77777777" w:rsidR="00CC1ACA" w:rsidRPr="00335E0C" w:rsidRDefault="00CC1ACA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8014" w:type="dxa"/>
            <w:gridSpan w:val="2"/>
            <w:tcBorders>
              <w:bottom w:val="single" w:sz="4" w:space="0" w:color="auto"/>
            </w:tcBorders>
            <w:vAlign w:val="center"/>
          </w:tcPr>
          <w:p w14:paraId="00935A8F" w14:textId="2FD5446C" w:rsidR="00CC1ACA" w:rsidRPr="00335E0C" w:rsidRDefault="006466D6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Références</w:t>
            </w:r>
            <w:r w:rsidR="00757A6A" w:rsidRPr="00335E0C">
              <w:rPr>
                <w:rFonts w:asciiTheme="majorHAnsi" w:hAnsiTheme="majorHAnsi"/>
                <w:sz w:val="20"/>
                <w:szCs w:val="20"/>
              </w:rPr>
              <w:t xml:space="preserve"> de </w:t>
            </w:r>
            <w:r w:rsidRPr="00335E0C">
              <w:rPr>
                <w:rFonts w:asciiTheme="majorHAnsi" w:hAnsiTheme="majorHAnsi"/>
                <w:sz w:val="20"/>
                <w:szCs w:val="20"/>
              </w:rPr>
              <w:t>l’Arrêté d’Intégration</w:t>
            </w:r>
            <w:r w:rsidR="00CC1ACA" w:rsidRPr="00335E0C">
              <w:rPr>
                <w:rFonts w:asciiTheme="majorHAnsi" w:hAnsiTheme="majorHAnsi"/>
                <w:sz w:val="20"/>
                <w:szCs w:val="20"/>
              </w:rPr>
              <w:t xml:space="preserve"> dans la Fonction </w:t>
            </w:r>
            <w:proofErr w:type="gramStart"/>
            <w:r w:rsidR="00CC1ACA" w:rsidRPr="00335E0C">
              <w:rPr>
                <w:rFonts w:asciiTheme="majorHAnsi" w:hAnsiTheme="majorHAnsi"/>
                <w:sz w:val="20"/>
                <w:szCs w:val="20"/>
              </w:rPr>
              <w:t xml:space="preserve">Publique  </w:t>
            </w:r>
            <w:r w:rsidR="00CC1ACA" w:rsidRPr="00335E0C">
              <w:rPr>
                <w:rFonts w:asciiTheme="majorHAnsi" w:hAnsiTheme="majorHAnsi"/>
                <w:i/>
                <w:sz w:val="18"/>
                <w:szCs w:val="18"/>
              </w:rPr>
              <w:t>(</w:t>
            </w:r>
            <w:proofErr w:type="gramEnd"/>
            <w:r w:rsidR="00CC1ACA" w:rsidRPr="00335E0C">
              <w:rPr>
                <w:rFonts w:asciiTheme="majorHAnsi" w:hAnsiTheme="majorHAnsi"/>
                <w:i/>
                <w:sz w:val="18"/>
                <w:szCs w:val="18"/>
              </w:rPr>
              <w:t>Joindre la Copie de l’Arrêté d’Intégration)</w:t>
            </w:r>
            <w:r w:rsidR="00CC1ACA" w:rsidRPr="00335E0C">
              <w:rPr>
                <w:rFonts w:asciiTheme="majorHAnsi" w:hAnsiTheme="majorHAnsi"/>
                <w:i/>
                <w:sz w:val="16"/>
                <w:szCs w:val="16"/>
              </w:rPr>
              <w:t> </w:t>
            </w:r>
            <w:r w:rsidRPr="00335E0C">
              <w:rPr>
                <w:rFonts w:asciiTheme="majorHAnsi" w:hAnsiTheme="majorHAnsi"/>
                <w:i/>
                <w:sz w:val="16"/>
                <w:szCs w:val="16"/>
              </w:rPr>
              <w:t>___________________________________________________________________________________________du ……/……./……....</w:t>
            </w:r>
          </w:p>
        </w:tc>
        <w:tc>
          <w:tcPr>
            <w:tcW w:w="571" w:type="dxa"/>
            <w:vAlign w:val="center"/>
          </w:tcPr>
          <w:p w14:paraId="3005D60C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14:paraId="6AF169BE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B455D" w:rsidRPr="00335E0C" w14:paraId="77DD4E48" w14:textId="77777777" w:rsidTr="006466D6">
        <w:trPr>
          <w:trHeight w:val="456"/>
        </w:trPr>
        <w:tc>
          <w:tcPr>
            <w:tcW w:w="477" w:type="dxa"/>
            <w:vAlign w:val="center"/>
          </w:tcPr>
          <w:p w14:paraId="05D57811" w14:textId="77777777" w:rsidR="00CC1ACA" w:rsidRPr="00335E0C" w:rsidRDefault="00CC1ACA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5</w:t>
            </w:r>
          </w:p>
        </w:tc>
        <w:tc>
          <w:tcPr>
            <w:tcW w:w="8014" w:type="dxa"/>
            <w:gridSpan w:val="2"/>
            <w:tcBorders>
              <w:bottom w:val="single" w:sz="4" w:space="0" w:color="auto"/>
            </w:tcBorders>
            <w:vAlign w:val="center"/>
          </w:tcPr>
          <w:p w14:paraId="696BCD76" w14:textId="49B28586" w:rsidR="00CC1ACA" w:rsidRPr="00335E0C" w:rsidRDefault="006466D6" w:rsidP="00932BB0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Références</w:t>
            </w:r>
            <w:r w:rsidR="00CC1ACA" w:rsidRPr="00335E0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335E0C">
              <w:rPr>
                <w:rFonts w:asciiTheme="majorHAnsi" w:hAnsiTheme="majorHAnsi"/>
                <w:sz w:val="20"/>
                <w:szCs w:val="20"/>
              </w:rPr>
              <w:t xml:space="preserve">de l’Arrêté </w:t>
            </w:r>
            <w:r w:rsidR="00CC1ACA" w:rsidRPr="00335E0C">
              <w:rPr>
                <w:rFonts w:asciiTheme="majorHAnsi" w:hAnsiTheme="majorHAnsi"/>
                <w:sz w:val="20"/>
                <w:szCs w:val="20"/>
              </w:rPr>
              <w:t xml:space="preserve">de Titularisation </w:t>
            </w:r>
            <w:r w:rsidR="00CC1ACA" w:rsidRPr="00335E0C">
              <w:rPr>
                <w:rFonts w:asciiTheme="majorHAnsi" w:hAnsiTheme="majorHAnsi"/>
                <w:i/>
                <w:sz w:val="18"/>
                <w:szCs w:val="18"/>
              </w:rPr>
              <w:t>(Joindre la Copie de l’Arrêté de Titularisation)</w:t>
            </w:r>
            <w:proofErr w:type="gramStart"/>
            <w:r w:rsidR="00CC1ACA" w:rsidRPr="00335E0C">
              <w:rPr>
                <w:rFonts w:asciiTheme="majorHAnsi" w:hAnsiTheme="majorHAnsi"/>
                <w:i/>
                <w:sz w:val="20"/>
                <w:szCs w:val="20"/>
              </w:rPr>
              <w:t> :</w:t>
            </w:r>
            <w:r w:rsidRPr="00335E0C">
              <w:rPr>
                <w:rFonts w:asciiTheme="majorHAnsi" w:hAnsiTheme="majorHAnsi"/>
                <w:i/>
                <w:sz w:val="20"/>
                <w:szCs w:val="20"/>
              </w:rPr>
              <w:t>_</w:t>
            </w:r>
            <w:proofErr w:type="gramEnd"/>
            <w:r w:rsidRPr="00335E0C">
              <w:rPr>
                <w:rFonts w:asciiTheme="majorHAnsi" w:hAnsiTheme="majorHAnsi"/>
                <w:i/>
                <w:sz w:val="20"/>
                <w:szCs w:val="20"/>
              </w:rPr>
              <w:t xml:space="preserve">_______ </w:t>
            </w:r>
            <w:r w:rsidRPr="00335E0C">
              <w:rPr>
                <w:rFonts w:asciiTheme="majorHAnsi" w:hAnsiTheme="majorHAnsi"/>
                <w:i/>
                <w:sz w:val="16"/>
                <w:szCs w:val="16"/>
              </w:rPr>
              <w:t>___________________________________________________________________________________________du ……/……./……..</w:t>
            </w:r>
          </w:p>
        </w:tc>
        <w:tc>
          <w:tcPr>
            <w:tcW w:w="571" w:type="dxa"/>
            <w:vAlign w:val="center"/>
          </w:tcPr>
          <w:p w14:paraId="67B604ED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14:paraId="4CE7E8DD" w14:textId="77777777" w:rsidR="00CC1ACA" w:rsidRPr="00335E0C" w:rsidRDefault="00CC1AC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B455D" w:rsidRPr="00335E0C" w14:paraId="0A93803D" w14:textId="77777777" w:rsidTr="006466D6">
        <w:trPr>
          <w:trHeight w:val="420"/>
        </w:trPr>
        <w:tc>
          <w:tcPr>
            <w:tcW w:w="477" w:type="dxa"/>
            <w:vAlign w:val="center"/>
          </w:tcPr>
          <w:p w14:paraId="402A4808" w14:textId="77777777" w:rsidR="00CC1ACA" w:rsidRPr="00335E0C" w:rsidRDefault="00CC1ACA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6</w:t>
            </w:r>
          </w:p>
        </w:tc>
        <w:tc>
          <w:tcPr>
            <w:tcW w:w="8014" w:type="dxa"/>
            <w:gridSpan w:val="2"/>
            <w:tcBorders>
              <w:bottom w:val="nil"/>
            </w:tcBorders>
            <w:vAlign w:val="center"/>
          </w:tcPr>
          <w:p w14:paraId="311A4262" w14:textId="6F85CC27" w:rsidR="00CC1ACA" w:rsidRPr="00335E0C" w:rsidRDefault="00CC1ACA" w:rsidP="00CD023B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Date de prise de service dans l’Institution </w:t>
            </w:r>
            <w:r w:rsidRPr="00335E0C">
              <w:rPr>
                <w:rFonts w:asciiTheme="majorHAnsi" w:hAnsiTheme="majorHAnsi"/>
                <w:i/>
                <w:sz w:val="18"/>
                <w:szCs w:val="18"/>
              </w:rPr>
              <w:t>(Joindre l’Attestation de prise de service)</w:t>
            </w:r>
            <w:r w:rsidR="006466D6" w:rsidRPr="00335E0C">
              <w:rPr>
                <w:rFonts w:asciiTheme="majorHAnsi" w:hAnsiTheme="majorHAnsi"/>
                <w:i/>
                <w:sz w:val="18"/>
                <w:szCs w:val="18"/>
              </w:rPr>
              <w:t> :</w:t>
            </w:r>
            <w:r w:rsidRPr="00335E0C">
              <w:rPr>
                <w:rFonts w:asciiTheme="majorHAnsi" w:hAnsiTheme="majorHAnsi"/>
                <w:i/>
                <w:sz w:val="14"/>
                <w:szCs w:val="14"/>
              </w:rPr>
              <w:t> </w:t>
            </w:r>
            <w:r w:rsidR="006466D6" w:rsidRPr="00335E0C">
              <w:rPr>
                <w:rFonts w:asciiTheme="majorHAnsi" w:hAnsiTheme="majorHAnsi"/>
                <w:sz w:val="14"/>
                <w:szCs w:val="14"/>
              </w:rPr>
              <w:t>……/</w:t>
            </w:r>
            <w:proofErr w:type="gramStart"/>
            <w:r w:rsidR="006466D6" w:rsidRPr="00335E0C">
              <w:rPr>
                <w:rFonts w:asciiTheme="majorHAnsi" w:hAnsiTheme="majorHAnsi"/>
                <w:sz w:val="14"/>
                <w:szCs w:val="14"/>
              </w:rPr>
              <w:t>…….</w:t>
            </w:r>
            <w:proofErr w:type="gramEnd"/>
            <w:r w:rsidR="006466D6" w:rsidRPr="00335E0C">
              <w:rPr>
                <w:rFonts w:asciiTheme="majorHAnsi" w:hAnsiTheme="majorHAnsi"/>
                <w:sz w:val="14"/>
                <w:szCs w:val="14"/>
              </w:rPr>
              <w:t>/……….</w:t>
            </w:r>
          </w:p>
        </w:tc>
        <w:tc>
          <w:tcPr>
            <w:tcW w:w="571" w:type="dxa"/>
            <w:vAlign w:val="center"/>
          </w:tcPr>
          <w:p w14:paraId="57717D85" w14:textId="77777777" w:rsidR="00CC1ACA" w:rsidRPr="00335E0C" w:rsidRDefault="00CC1ACA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vAlign w:val="center"/>
          </w:tcPr>
          <w:p w14:paraId="37E941F1" w14:textId="77777777" w:rsidR="00CC1ACA" w:rsidRPr="00335E0C" w:rsidRDefault="00CC1ACA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2F718D34" w14:textId="77777777" w:rsidTr="00790AE9">
        <w:trPr>
          <w:trHeight w:val="284"/>
        </w:trPr>
        <w:tc>
          <w:tcPr>
            <w:tcW w:w="477" w:type="dxa"/>
            <w:tcBorders>
              <w:bottom w:val="single" w:sz="4" w:space="0" w:color="auto"/>
            </w:tcBorders>
            <w:vAlign w:val="center"/>
          </w:tcPr>
          <w:p w14:paraId="0FF3DC77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7</w:t>
            </w:r>
          </w:p>
        </w:tc>
        <w:tc>
          <w:tcPr>
            <w:tcW w:w="8014" w:type="dxa"/>
            <w:gridSpan w:val="2"/>
            <w:tcBorders>
              <w:bottom w:val="single" w:sz="4" w:space="0" w:color="auto"/>
            </w:tcBorders>
            <w:vAlign w:val="center"/>
          </w:tcPr>
          <w:p w14:paraId="195D814C" w14:textId="77777777" w:rsidR="00933BB1" w:rsidRPr="00335E0C" w:rsidRDefault="00933BB1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Corps actuel / Spécialité :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vAlign w:val="center"/>
          </w:tcPr>
          <w:p w14:paraId="3335FFB3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399F4D9F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372DB04B" w14:textId="77777777" w:rsidTr="00790AE9">
        <w:trPr>
          <w:trHeight w:val="284"/>
        </w:trPr>
        <w:tc>
          <w:tcPr>
            <w:tcW w:w="477" w:type="dxa"/>
            <w:tcBorders>
              <w:bottom w:val="single" w:sz="4" w:space="0" w:color="auto"/>
            </w:tcBorders>
            <w:vAlign w:val="center"/>
          </w:tcPr>
          <w:p w14:paraId="3242BF76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8</w:t>
            </w:r>
          </w:p>
        </w:tc>
        <w:tc>
          <w:tcPr>
            <w:tcW w:w="8014" w:type="dxa"/>
            <w:gridSpan w:val="2"/>
            <w:tcBorders>
              <w:bottom w:val="single" w:sz="4" w:space="0" w:color="auto"/>
            </w:tcBorders>
            <w:vAlign w:val="center"/>
          </w:tcPr>
          <w:p w14:paraId="45B7D4DA" w14:textId="77777777" w:rsidR="00933BB1" w:rsidRPr="00335E0C" w:rsidRDefault="00933BB1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Fonction actuelle :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vAlign w:val="center"/>
          </w:tcPr>
          <w:p w14:paraId="386D97DF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5F681655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3A1C5ACF" w14:textId="77777777" w:rsidTr="00790AE9">
        <w:trPr>
          <w:trHeight w:val="284"/>
        </w:trPr>
        <w:tc>
          <w:tcPr>
            <w:tcW w:w="477" w:type="dxa"/>
            <w:tcBorders>
              <w:bottom w:val="single" w:sz="4" w:space="0" w:color="auto"/>
            </w:tcBorders>
            <w:vAlign w:val="center"/>
          </w:tcPr>
          <w:p w14:paraId="6ED0F8EC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9</w:t>
            </w:r>
          </w:p>
        </w:tc>
        <w:tc>
          <w:tcPr>
            <w:tcW w:w="8014" w:type="dxa"/>
            <w:gridSpan w:val="2"/>
            <w:tcBorders>
              <w:bottom w:val="single" w:sz="4" w:space="0" w:color="auto"/>
            </w:tcBorders>
            <w:vAlign w:val="center"/>
          </w:tcPr>
          <w:p w14:paraId="61EA611B" w14:textId="77777777" w:rsidR="00933BB1" w:rsidRPr="00335E0C" w:rsidRDefault="00933BB1" w:rsidP="00932BB0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Responsabilité scientifique :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vAlign w:val="center"/>
          </w:tcPr>
          <w:p w14:paraId="779C2DE2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3D993894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2AE5FB61" w14:textId="77777777" w:rsidTr="00790AE9">
        <w:trPr>
          <w:trHeight w:val="284"/>
        </w:trPr>
        <w:tc>
          <w:tcPr>
            <w:tcW w:w="477" w:type="dxa"/>
            <w:tcBorders>
              <w:bottom w:val="single" w:sz="4" w:space="0" w:color="auto"/>
            </w:tcBorders>
            <w:vAlign w:val="center"/>
          </w:tcPr>
          <w:p w14:paraId="6CD49741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10</w:t>
            </w:r>
          </w:p>
        </w:tc>
        <w:tc>
          <w:tcPr>
            <w:tcW w:w="8014" w:type="dxa"/>
            <w:gridSpan w:val="2"/>
            <w:tcBorders>
              <w:bottom w:val="single" w:sz="4" w:space="0" w:color="auto"/>
            </w:tcBorders>
            <w:vAlign w:val="center"/>
          </w:tcPr>
          <w:p w14:paraId="32BB9392" w14:textId="77777777" w:rsidR="00933BB1" w:rsidRPr="00335E0C" w:rsidRDefault="00933BB1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Responsabilité administrative</w:t>
            </w:r>
            <w:r w:rsidR="00CC1ACA" w:rsidRPr="00335E0C">
              <w:rPr>
                <w:rFonts w:asciiTheme="majorHAnsi" w:hAnsiTheme="majorHAnsi"/>
                <w:sz w:val="20"/>
                <w:szCs w:val="20"/>
              </w:rPr>
              <w:t> :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vAlign w:val="center"/>
          </w:tcPr>
          <w:p w14:paraId="611924B9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1CA2C180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42FA7669" w14:textId="77777777" w:rsidTr="00BB33F3">
        <w:trPr>
          <w:trHeight w:val="284"/>
        </w:trPr>
        <w:tc>
          <w:tcPr>
            <w:tcW w:w="9606" w:type="dxa"/>
            <w:gridSpan w:val="5"/>
            <w:tcBorders>
              <w:bottom w:val="dotted" w:sz="4" w:space="0" w:color="auto"/>
            </w:tcBorders>
            <w:vAlign w:val="center"/>
          </w:tcPr>
          <w:p w14:paraId="53E994B3" w14:textId="77777777" w:rsidR="00933BB1" w:rsidRPr="00335E0C" w:rsidRDefault="00933BB1">
            <w:pPr>
              <w:rPr>
                <w:rFonts w:asciiTheme="majorHAnsi" w:hAnsiTheme="majorHAnsi"/>
              </w:rPr>
            </w:pPr>
            <w:r w:rsidRPr="00335E0C">
              <w:rPr>
                <w:rFonts w:asciiTheme="majorHAnsi" w:hAnsiTheme="majorHAnsi"/>
                <w:b/>
                <w:u w:val="single"/>
              </w:rPr>
              <w:t>OBSERVATIONS</w:t>
            </w:r>
            <w:r w:rsidRPr="00335E0C">
              <w:rPr>
                <w:rFonts w:asciiTheme="majorHAnsi" w:hAnsiTheme="majorHAnsi"/>
                <w:b/>
              </w:rPr>
              <w:t> :</w:t>
            </w:r>
          </w:p>
        </w:tc>
      </w:tr>
      <w:tr w:rsidR="00933BB1" w:rsidRPr="00335E0C" w14:paraId="30480EF1" w14:textId="77777777" w:rsidTr="00933BB1">
        <w:trPr>
          <w:trHeight w:val="284"/>
        </w:trPr>
        <w:tc>
          <w:tcPr>
            <w:tcW w:w="477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1D9D7CC1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9129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3DC7AD17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</w:tbl>
    <w:p w14:paraId="5772073F" w14:textId="77777777" w:rsidR="00CC1ACA" w:rsidRPr="00335E0C" w:rsidRDefault="00CC1ACA" w:rsidP="00CC1ACA">
      <w:pPr>
        <w:spacing w:after="0" w:line="240" w:lineRule="auto"/>
        <w:rPr>
          <w:sz w:val="8"/>
          <w:szCs w:val="8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477"/>
        <w:gridCol w:w="8035"/>
        <w:gridCol w:w="550"/>
        <w:gridCol w:w="544"/>
      </w:tblGrid>
      <w:tr w:rsidR="006B455D" w:rsidRPr="00335E0C" w14:paraId="60FE5C41" w14:textId="77777777" w:rsidTr="00CD023B">
        <w:trPr>
          <w:trHeight w:val="340"/>
        </w:trPr>
        <w:tc>
          <w:tcPr>
            <w:tcW w:w="477" w:type="dxa"/>
            <w:vAlign w:val="center"/>
          </w:tcPr>
          <w:p w14:paraId="4C8CD19B" w14:textId="77777777" w:rsidR="00933BB1" w:rsidRPr="00335E0C" w:rsidRDefault="00933BB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/>
                <w:b/>
                <w:sz w:val="24"/>
                <w:szCs w:val="24"/>
              </w:rPr>
              <w:t>II.</w:t>
            </w:r>
          </w:p>
        </w:tc>
        <w:tc>
          <w:tcPr>
            <w:tcW w:w="8035" w:type="dxa"/>
            <w:vAlign w:val="center"/>
          </w:tcPr>
          <w:p w14:paraId="5151F95B" w14:textId="77777777" w:rsidR="00933BB1" w:rsidRPr="00335E0C" w:rsidRDefault="00933BB1" w:rsidP="00933BB1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/>
                <w:b/>
                <w:sz w:val="24"/>
                <w:szCs w:val="24"/>
              </w:rPr>
              <w:t>PARTIE TECHNIQUE</w:t>
            </w:r>
            <w:r w:rsidR="009341A7" w:rsidRPr="00335E0C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906C6E" w:rsidRPr="00335E0C">
              <w:rPr>
                <w:rFonts w:asciiTheme="majorHAnsi" w:hAnsiTheme="majorHAnsi"/>
                <w:b/>
                <w:i/>
                <w:sz w:val="20"/>
                <w:szCs w:val="20"/>
              </w:rPr>
              <w:t>(Joindre les copies du diplôme et de la lettre d’équivalence)</w:t>
            </w:r>
          </w:p>
        </w:tc>
        <w:tc>
          <w:tcPr>
            <w:tcW w:w="550" w:type="dxa"/>
            <w:vAlign w:val="center"/>
          </w:tcPr>
          <w:p w14:paraId="50D7EDED" w14:textId="77777777" w:rsidR="00933BB1" w:rsidRPr="00335E0C" w:rsidRDefault="00933BB1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NC</w:t>
            </w:r>
          </w:p>
        </w:tc>
        <w:tc>
          <w:tcPr>
            <w:tcW w:w="544" w:type="dxa"/>
            <w:vAlign w:val="center"/>
          </w:tcPr>
          <w:p w14:paraId="06CF7D16" w14:textId="77777777" w:rsidR="00933BB1" w:rsidRPr="00335E0C" w:rsidRDefault="00933BB1" w:rsidP="00932BB0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C</w:t>
            </w:r>
          </w:p>
        </w:tc>
      </w:tr>
      <w:tr w:rsidR="006B455D" w:rsidRPr="00335E0C" w14:paraId="5E0E3259" w14:textId="77777777" w:rsidTr="007B50E6">
        <w:trPr>
          <w:trHeight w:val="284"/>
        </w:trPr>
        <w:tc>
          <w:tcPr>
            <w:tcW w:w="477" w:type="dxa"/>
            <w:vMerge w:val="restart"/>
            <w:vAlign w:val="center"/>
          </w:tcPr>
          <w:p w14:paraId="19260A59" w14:textId="77777777" w:rsidR="00933BB1" w:rsidRPr="00335E0C" w:rsidRDefault="00933BB1" w:rsidP="0081694B">
            <w:pPr>
              <w:spacing w:before="6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8035" w:type="dxa"/>
            <w:vAlign w:val="center"/>
          </w:tcPr>
          <w:p w14:paraId="6367BEEA" w14:textId="77777777" w:rsidR="00933BB1" w:rsidRPr="00335E0C" w:rsidRDefault="00CC1ACA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</w:rPr>
              <w:t>-</w:t>
            </w:r>
            <w:r w:rsidR="00933BB1" w:rsidRPr="00335E0C">
              <w:rPr>
                <w:rFonts w:asciiTheme="majorHAnsi" w:hAnsiTheme="majorHAnsi"/>
                <w:sz w:val="20"/>
                <w:szCs w:val="20"/>
              </w:rPr>
              <w:t>Copie légalisée du Diplôme le plus élevé</w:t>
            </w:r>
          </w:p>
        </w:tc>
        <w:tc>
          <w:tcPr>
            <w:tcW w:w="550" w:type="dxa"/>
            <w:vAlign w:val="center"/>
          </w:tcPr>
          <w:p w14:paraId="1E13F4E5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vAlign w:val="center"/>
          </w:tcPr>
          <w:p w14:paraId="7EA6BF84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0258174C" w14:textId="77777777" w:rsidTr="007B50E6">
        <w:trPr>
          <w:trHeight w:val="284"/>
        </w:trPr>
        <w:tc>
          <w:tcPr>
            <w:tcW w:w="477" w:type="dxa"/>
            <w:vMerge/>
            <w:vAlign w:val="center"/>
          </w:tcPr>
          <w:p w14:paraId="61AE62DC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8035" w:type="dxa"/>
            <w:vAlign w:val="center"/>
          </w:tcPr>
          <w:p w14:paraId="7A138CA7" w14:textId="705F3202" w:rsidR="00933BB1" w:rsidRPr="00335E0C" w:rsidRDefault="00CC1ACA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="Cambria" w:hAnsi="Cambria"/>
                <w:b/>
              </w:rPr>
              <w:t>-</w:t>
            </w:r>
            <w:r w:rsidR="00933BB1" w:rsidRPr="00335E0C">
              <w:rPr>
                <w:rFonts w:ascii="Cambria" w:hAnsi="Cambria"/>
                <w:sz w:val="20"/>
                <w:szCs w:val="20"/>
              </w:rPr>
              <w:t>La Lettre d’équivalence délivrée par la D</w:t>
            </w:r>
            <w:r w:rsidR="00757A6A" w:rsidRPr="00335E0C">
              <w:rPr>
                <w:rFonts w:ascii="Cambria" w:hAnsi="Cambria"/>
                <w:sz w:val="20"/>
                <w:szCs w:val="20"/>
              </w:rPr>
              <w:t>G</w:t>
            </w:r>
            <w:r w:rsidR="00933BB1" w:rsidRPr="00335E0C">
              <w:rPr>
                <w:rFonts w:ascii="Cambria" w:hAnsi="Cambria"/>
                <w:sz w:val="20"/>
                <w:szCs w:val="20"/>
              </w:rPr>
              <w:t>ESRS pour le diplôme obtenu à l’étranger</w:t>
            </w:r>
          </w:p>
        </w:tc>
        <w:tc>
          <w:tcPr>
            <w:tcW w:w="550" w:type="dxa"/>
            <w:vAlign w:val="center"/>
          </w:tcPr>
          <w:p w14:paraId="5B07D0BC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vAlign w:val="center"/>
          </w:tcPr>
          <w:p w14:paraId="55DFB60E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1E046E9C" w14:textId="77777777" w:rsidTr="007B50E6">
        <w:trPr>
          <w:trHeight w:val="284"/>
        </w:trPr>
        <w:tc>
          <w:tcPr>
            <w:tcW w:w="477" w:type="dxa"/>
            <w:tcBorders>
              <w:bottom w:val="single" w:sz="4" w:space="0" w:color="auto"/>
            </w:tcBorders>
            <w:vAlign w:val="center"/>
          </w:tcPr>
          <w:p w14:paraId="08827AC8" w14:textId="77777777" w:rsidR="00933BB1" w:rsidRPr="00335E0C" w:rsidRDefault="00933BB1" w:rsidP="00180D8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8035" w:type="dxa"/>
            <w:tcBorders>
              <w:bottom w:val="single" w:sz="4" w:space="0" w:color="auto"/>
            </w:tcBorders>
            <w:vAlign w:val="center"/>
          </w:tcPr>
          <w:p w14:paraId="10ACF8AB" w14:textId="77777777" w:rsidR="00933BB1" w:rsidRPr="00335E0C" w:rsidRDefault="00933BB1">
            <w:pPr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Spécialité du Diplôme</w:t>
            </w:r>
            <w:r w:rsidR="00CC1ACA" w:rsidRPr="00335E0C">
              <w:rPr>
                <w:rFonts w:asciiTheme="majorHAnsi" w:hAnsiTheme="majorHAnsi"/>
                <w:sz w:val="20"/>
                <w:szCs w:val="20"/>
              </w:rPr>
              <w:t> :</w:t>
            </w:r>
          </w:p>
        </w:tc>
        <w:tc>
          <w:tcPr>
            <w:tcW w:w="550" w:type="dxa"/>
            <w:tcBorders>
              <w:bottom w:val="single" w:sz="4" w:space="0" w:color="auto"/>
            </w:tcBorders>
            <w:vAlign w:val="center"/>
          </w:tcPr>
          <w:p w14:paraId="56CC7075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  <w:tc>
          <w:tcPr>
            <w:tcW w:w="544" w:type="dxa"/>
            <w:tcBorders>
              <w:bottom w:val="single" w:sz="4" w:space="0" w:color="auto"/>
            </w:tcBorders>
            <w:vAlign w:val="center"/>
          </w:tcPr>
          <w:p w14:paraId="7C0319DF" w14:textId="77777777" w:rsidR="00933BB1" w:rsidRPr="00335E0C" w:rsidRDefault="00933BB1">
            <w:pPr>
              <w:rPr>
                <w:rFonts w:asciiTheme="majorHAnsi" w:hAnsiTheme="majorHAnsi"/>
              </w:rPr>
            </w:pPr>
          </w:p>
        </w:tc>
      </w:tr>
      <w:tr w:rsidR="006B455D" w:rsidRPr="00335E0C" w14:paraId="3B6B9EC1" w14:textId="77777777" w:rsidTr="00CD023B">
        <w:trPr>
          <w:trHeight w:val="57"/>
        </w:trPr>
        <w:tc>
          <w:tcPr>
            <w:tcW w:w="9606" w:type="dxa"/>
            <w:gridSpan w:val="4"/>
            <w:tcBorders>
              <w:left w:val="nil"/>
              <w:right w:val="nil"/>
            </w:tcBorders>
            <w:vAlign w:val="center"/>
          </w:tcPr>
          <w:p w14:paraId="2B140E0C" w14:textId="77777777" w:rsidR="00933BB1" w:rsidRPr="00335E0C" w:rsidRDefault="00933BB1">
            <w:pPr>
              <w:rPr>
                <w:rFonts w:asciiTheme="majorHAnsi" w:hAnsiTheme="majorHAnsi"/>
                <w:sz w:val="4"/>
                <w:szCs w:val="4"/>
              </w:rPr>
            </w:pPr>
          </w:p>
        </w:tc>
      </w:tr>
      <w:tr w:rsidR="006B455D" w:rsidRPr="00335E0C" w14:paraId="0243007D" w14:textId="77777777" w:rsidTr="00BE6920">
        <w:trPr>
          <w:trHeight w:val="340"/>
        </w:trPr>
        <w:tc>
          <w:tcPr>
            <w:tcW w:w="9606" w:type="dxa"/>
            <w:gridSpan w:val="4"/>
            <w:tcBorders>
              <w:bottom w:val="dotted" w:sz="4" w:space="0" w:color="auto"/>
            </w:tcBorders>
            <w:vAlign w:val="center"/>
          </w:tcPr>
          <w:p w14:paraId="0E8E403C" w14:textId="77777777" w:rsidR="00790AE9" w:rsidRPr="00335E0C" w:rsidRDefault="00790AE9" w:rsidP="00BA3B36">
            <w:pPr>
              <w:rPr>
                <w:rFonts w:asciiTheme="majorHAnsi" w:hAnsiTheme="majorHAnsi"/>
              </w:rPr>
            </w:pPr>
            <w:r w:rsidRPr="00335E0C">
              <w:rPr>
                <w:rFonts w:asciiTheme="majorHAnsi" w:hAnsiTheme="majorHAnsi"/>
                <w:b/>
                <w:u w:val="single"/>
              </w:rPr>
              <w:t>OBSERVATIONS</w:t>
            </w:r>
            <w:r w:rsidRPr="00335E0C">
              <w:rPr>
                <w:rFonts w:asciiTheme="majorHAnsi" w:hAnsiTheme="majorHAnsi"/>
                <w:b/>
              </w:rPr>
              <w:t> :</w:t>
            </w:r>
          </w:p>
        </w:tc>
      </w:tr>
      <w:tr w:rsidR="006B455D" w:rsidRPr="00335E0C" w14:paraId="5B94A2A4" w14:textId="77777777" w:rsidTr="00F62749">
        <w:trPr>
          <w:trHeight w:val="340"/>
        </w:trPr>
        <w:tc>
          <w:tcPr>
            <w:tcW w:w="960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F7661D9" w14:textId="77777777" w:rsidR="00790AE9" w:rsidRPr="00335E0C" w:rsidRDefault="00790AE9" w:rsidP="00BA3B36">
            <w:pPr>
              <w:rPr>
                <w:rFonts w:asciiTheme="majorHAnsi" w:hAnsiTheme="majorHAnsi"/>
              </w:rPr>
            </w:pPr>
          </w:p>
        </w:tc>
      </w:tr>
      <w:tr w:rsidR="00790AE9" w:rsidRPr="00335E0C" w14:paraId="08CBB30E" w14:textId="77777777" w:rsidTr="00A363FA">
        <w:trPr>
          <w:trHeight w:val="340"/>
        </w:trPr>
        <w:tc>
          <w:tcPr>
            <w:tcW w:w="9606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0305221" w14:textId="77777777" w:rsidR="00790AE9" w:rsidRPr="00335E0C" w:rsidRDefault="00790AE9" w:rsidP="00BA3B36">
            <w:pPr>
              <w:rPr>
                <w:rFonts w:asciiTheme="majorHAnsi" w:hAnsiTheme="majorHAnsi"/>
              </w:rPr>
            </w:pPr>
          </w:p>
        </w:tc>
      </w:tr>
    </w:tbl>
    <w:p w14:paraId="09A0C554" w14:textId="77777777" w:rsidR="00772328" w:rsidRPr="00335E0C" w:rsidRDefault="00772328" w:rsidP="008A09FD">
      <w:pPr>
        <w:spacing w:after="0" w:line="240" w:lineRule="auto"/>
        <w:rPr>
          <w:rFonts w:asciiTheme="majorHAnsi" w:hAnsiTheme="majorHAnsi"/>
          <w:sz w:val="2"/>
          <w:szCs w:val="2"/>
        </w:rPr>
      </w:pPr>
    </w:p>
    <w:p w14:paraId="58A656F6" w14:textId="77777777" w:rsidR="000C63B0" w:rsidRPr="00335E0C" w:rsidRDefault="000C63B0" w:rsidP="00060FA0">
      <w:pPr>
        <w:jc w:val="center"/>
        <w:rPr>
          <w:rFonts w:ascii="Comic Sans MS" w:hAnsi="Comic Sans MS"/>
          <w:b/>
          <w:sz w:val="16"/>
          <w:szCs w:val="16"/>
        </w:rPr>
      </w:pPr>
      <w:r w:rsidRPr="00335E0C">
        <w:rPr>
          <w:sz w:val="10"/>
          <w:szCs w:val="10"/>
        </w:rPr>
        <w:br w:type="page"/>
      </w:r>
      <w:bookmarkStart w:id="0" w:name="_GoBack"/>
      <w:bookmarkEnd w:id="0"/>
      <w:r w:rsidRPr="00335E0C">
        <w:rPr>
          <w:rFonts w:ascii="Comic Sans MS" w:hAnsi="Comic Sans MS"/>
          <w:b/>
          <w:sz w:val="16"/>
          <w:szCs w:val="16"/>
        </w:rPr>
        <w:lastRenderedPageBreak/>
        <w:t>A RENSEIGNER PAR L’INSTITUTION</w:t>
      </w:r>
    </w:p>
    <w:tbl>
      <w:tblPr>
        <w:tblStyle w:val="Grilledutableau"/>
        <w:tblW w:w="9832" w:type="dxa"/>
        <w:jc w:val="center"/>
        <w:tblLook w:val="04A0" w:firstRow="1" w:lastRow="0" w:firstColumn="1" w:lastColumn="0" w:noHBand="0" w:noVBand="1"/>
      </w:tblPr>
      <w:tblGrid>
        <w:gridCol w:w="9832"/>
      </w:tblGrid>
      <w:tr w:rsidR="008D083F" w:rsidRPr="00335E0C" w14:paraId="0A68CE0F" w14:textId="77777777" w:rsidTr="00335E0C">
        <w:trPr>
          <w:trHeight w:val="687"/>
          <w:jc w:val="center"/>
        </w:trPr>
        <w:tc>
          <w:tcPr>
            <w:tcW w:w="98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E132DA" w14:textId="5FC690F4" w:rsidR="008D083F" w:rsidRPr="00335E0C" w:rsidRDefault="00925863" w:rsidP="00335E0C">
            <w:pPr>
              <w:jc w:val="center"/>
            </w:pPr>
            <w:r w:rsidRPr="00335E0C">
              <w:rPr>
                <w:rFonts w:asciiTheme="majorHAnsi" w:hAnsiTheme="majorHAnsi"/>
                <w:b/>
                <w:sz w:val="28"/>
                <w:szCs w:val="28"/>
              </w:rPr>
              <w:t xml:space="preserve">EVALUATION DE LA </w:t>
            </w:r>
            <w:r w:rsidR="008D083F" w:rsidRPr="00335E0C">
              <w:rPr>
                <w:rFonts w:asciiTheme="majorHAnsi" w:hAnsiTheme="majorHAnsi"/>
                <w:b/>
                <w:sz w:val="28"/>
                <w:szCs w:val="28"/>
              </w:rPr>
              <w:t>PARTICIPATION DU CANDIDAT AUX ACTIVITES PEDAGOGIQUES ET / OU DE RECHERCHE</w:t>
            </w:r>
          </w:p>
        </w:tc>
      </w:tr>
      <w:tr w:rsidR="00893DA3" w:rsidRPr="00335E0C" w14:paraId="5F0E21B3" w14:textId="77777777" w:rsidTr="00335E0C">
        <w:trPr>
          <w:trHeight w:val="504"/>
          <w:jc w:val="center"/>
        </w:trPr>
        <w:tc>
          <w:tcPr>
            <w:tcW w:w="98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59459FBE" w14:textId="694325C6" w:rsidR="00893DA3" w:rsidRPr="00335E0C" w:rsidRDefault="00893DA3" w:rsidP="00335E0C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35E0C">
              <w:rPr>
                <w:rFonts w:asciiTheme="majorHAnsi" w:hAnsiTheme="majorHAnsi"/>
                <w:sz w:val="20"/>
                <w:szCs w:val="20"/>
              </w:rPr>
              <w:t>Prénom(s) et Nom : ________________________________________________________________</w:t>
            </w:r>
            <w:r w:rsidR="00B42B09" w:rsidRPr="00335E0C">
              <w:rPr>
                <w:rFonts w:asciiTheme="majorHAnsi" w:hAnsiTheme="majorHAnsi"/>
                <w:sz w:val="20"/>
                <w:szCs w:val="20"/>
              </w:rPr>
              <w:t>__</w:t>
            </w:r>
            <w:r w:rsidRPr="00335E0C">
              <w:rPr>
                <w:rFonts w:asciiTheme="majorHAnsi" w:hAnsiTheme="majorHAnsi"/>
                <w:sz w:val="20"/>
                <w:szCs w:val="20"/>
              </w:rPr>
              <w:t>Numéro Matricule</w:t>
            </w:r>
            <w:proofErr w:type="gramStart"/>
            <w:r w:rsidRPr="00335E0C">
              <w:rPr>
                <w:rFonts w:asciiTheme="majorHAnsi" w:hAnsiTheme="majorHAnsi"/>
                <w:sz w:val="20"/>
                <w:szCs w:val="20"/>
              </w:rPr>
              <w:t> :_</w:t>
            </w:r>
            <w:proofErr w:type="gramEnd"/>
            <w:r w:rsidRPr="00335E0C">
              <w:rPr>
                <w:rFonts w:asciiTheme="majorHAnsi" w:hAnsiTheme="majorHAnsi"/>
                <w:sz w:val="20"/>
                <w:szCs w:val="20"/>
              </w:rPr>
              <w:t>________________ </w:t>
            </w:r>
          </w:p>
        </w:tc>
      </w:tr>
    </w:tbl>
    <w:p w14:paraId="71B5D6DC" w14:textId="77777777" w:rsidR="003D6779" w:rsidRPr="00335E0C" w:rsidRDefault="003D6779" w:rsidP="000B7FAB">
      <w:pPr>
        <w:spacing w:after="120" w:line="240" w:lineRule="auto"/>
        <w:rPr>
          <w:sz w:val="8"/>
          <w:szCs w:val="8"/>
        </w:rPr>
      </w:pPr>
    </w:p>
    <w:tbl>
      <w:tblPr>
        <w:tblStyle w:val="Grilledutableau"/>
        <w:tblW w:w="9892" w:type="dxa"/>
        <w:jc w:val="center"/>
        <w:tblLook w:val="04A0" w:firstRow="1" w:lastRow="0" w:firstColumn="1" w:lastColumn="0" w:noHBand="0" w:noVBand="1"/>
      </w:tblPr>
      <w:tblGrid>
        <w:gridCol w:w="575"/>
        <w:gridCol w:w="8242"/>
        <w:gridCol w:w="661"/>
        <w:gridCol w:w="414"/>
      </w:tblGrid>
      <w:tr w:rsidR="006B455D" w:rsidRPr="00335E0C" w14:paraId="7BE2379E" w14:textId="77777777" w:rsidTr="006B455D">
        <w:trPr>
          <w:trHeight w:val="284"/>
          <w:jc w:val="center"/>
        </w:trPr>
        <w:tc>
          <w:tcPr>
            <w:tcW w:w="989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00A5B6" w14:textId="77777777" w:rsidR="00E43324" w:rsidRPr="00335E0C" w:rsidRDefault="00E43324" w:rsidP="003D6779">
            <w:pPr>
              <w:spacing w:before="80" w:after="80"/>
              <w:rPr>
                <w:rFonts w:asciiTheme="majorHAnsi" w:hAnsiTheme="majorHAnsi"/>
                <w:b/>
              </w:rPr>
            </w:pPr>
            <w:r w:rsidRPr="00335E0C">
              <w:rPr>
                <w:rFonts w:asciiTheme="majorHAnsi" w:hAnsiTheme="majorHAnsi"/>
                <w:b/>
              </w:rPr>
              <w:t xml:space="preserve"> ACTIVITES PEDAGOGIQUES DANS L’ENSEIGNEMENT SUPERIEUR</w:t>
            </w:r>
          </w:p>
        </w:tc>
      </w:tr>
      <w:tr w:rsidR="006B455D" w:rsidRPr="00335E0C" w14:paraId="42571006" w14:textId="77777777" w:rsidTr="006B455D">
        <w:trPr>
          <w:trHeight w:val="284"/>
          <w:jc w:val="center"/>
        </w:trPr>
        <w:tc>
          <w:tcPr>
            <w:tcW w:w="575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07C95F2" w14:textId="77777777" w:rsidR="003D6779" w:rsidRPr="00335E0C" w:rsidRDefault="0081694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1</w:t>
            </w:r>
          </w:p>
        </w:tc>
        <w:tc>
          <w:tcPr>
            <w:tcW w:w="8242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36912DF8" w14:textId="77777777" w:rsidR="003D6779" w:rsidRPr="00335E0C" w:rsidRDefault="003D6779" w:rsidP="00BA3B36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Le candidat évolue-t-il dans une Equipe d’Enseignement ?</w:t>
            </w:r>
          </w:p>
        </w:tc>
        <w:tc>
          <w:tcPr>
            <w:tcW w:w="66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7A9D60C0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Oui</w:t>
            </w:r>
          </w:p>
        </w:tc>
        <w:tc>
          <w:tcPr>
            <w:tcW w:w="41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95A7E8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6810723E" w14:textId="77777777" w:rsidTr="006B455D">
        <w:trPr>
          <w:trHeight w:val="113"/>
          <w:jc w:val="center"/>
        </w:trPr>
        <w:tc>
          <w:tcPr>
            <w:tcW w:w="57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10E9E7C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8242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8E2BF88" w14:textId="77777777" w:rsidR="003D6779" w:rsidRPr="00335E0C" w:rsidRDefault="003D6779" w:rsidP="00BA3B36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A9EFF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4"/>
                <w:szCs w:val="4"/>
              </w:rPr>
            </w:pPr>
          </w:p>
        </w:tc>
        <w:tc>
          <w:tcPr>
            <w:tcW w:w="414" w:type="dxa"/>
            <w:tcBorders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14:paraId="07126745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4"/>
                <w:szCs w:val="4"/>
              </w:rPr>
            </w:pPr>
          </w:p>
        </w:tc>
      </w:tr>
      <w:tr w:rsidR="006B455D" w:rsidRPr="00335E0C" w14:paraId="08D15ACF" w14:textId="77777777" w:rsidTr="006B455D">
        <w:trPr>
          <w:trHeight w:val="284"/>
          <w:jc w:val="center"/>
        </w:trPr>
        <w:tc>
          <w:tcPr>
            <w:tcW w:w="575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FBACDB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8242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2342D3" w14:textId="77777777" w:rsidR="003D6779" w:rsidRPr="00335E0C" w:rsidRDefault="003D6779" w:rsidP="00BA3B36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EC75666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Non</w:t>
            </w:r>
          </w:p>
        </w:tc>
        <w:tc>
          <w:tcPr>
            <w:tcW w:w="41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4A2DF2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45ED79BD" w14:textId="77777777" w:rsidTr="006B455D">
        <w:trPr>
          <w:trHeight w:val="284"/>
          <w:jc w:val="center"/>
        </w:trPr>
        <w:tc>
          <w:tcPr>
            <w:tcW w:w="575" w:type="dxa"/>
            <w:vMerge w:val="restart"/>
            <w:tcBorders>
              <w:left w:val="single" w:sz="12" w:space="0" w:color="auto"/>
              <w:bottom w:val="nil"/>
            </w:tcBorders>
            <w:shd w:val="clear" w:color="auto" w:fill="auto"/>
          </w:tcPr>
          <w:p w14:paraId="62956C06" w14:textId="77777777" w:rsidR="00933BB1" w:rsidRPr="00335E0C" w:rsidRDefault="00933BB1" w:rsidP="0081694B">
            <w:pPr>
              <w:spacing w:before="60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2</w:t>
            </w:r>
          </w:p>
        </w:tc>
        <w:tc>
          <w:tcPr>
            <w:tcW w:w="9317" w:type="dxa"/>
            <w:gridSpan w:val="3"/>
            <w:tcBorders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5DFE32" w14:textId="77777777" w:rsidR="00933BB1" w:rsidRPr="00335E0C" w:rsidRDefault="00933BB1" w:rsidP="00707351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Si oui, préciser laquelle et depuis quelle date ?</w:t>
            </w:r>
          </w:p>
        </w:tc>
      </w:tr>
      <w:tr w:rsidR="006B455D" w:rsidRPr="00335E0C" w14:paraId="61CD777B" w14:textId="77777777" w:rsidTr="006B455D">
        <w:trPr>
          <w:trHeight w:val="284"/>
          <w:jc w:val="center"/>
        </w:trPr>
        <w:tc>
          <w:tcPr>
            <w:tcW w:w="575" w:type="dxa"/>
            <w:vMerge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42641CA1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9317" w:type="dxa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AB2595" w14:textId="77777777" w:rsidR="003D6779" w:rsidRPr="00335E0C" w:rsidRDefault="003D6779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3FB1FB96" w14:textId="77777777" w:rsidTr="006B455D">
        <w:trPr>
          <w:trHeight w:val="284"/>
          <w:jc w:val="center"/>
        </w:trPr>
        <w:tc>
          <w:tcPr>
            <w:tcW w:w="575" w:type="dxa"/>
            <w:tcBorders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226D85EC" w14:textId="77777777" w:rsidR="000B7FAB" w:rsidRPr="00335E0C" w:rsidRDefault="0081694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3</w:t>
            </w:r>
          </w:p>
        </w:tc>
        <w:tc>
          <w:tcPr>
            <w:tcW w:w="931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EB77936" w14:textId="77777777" w:rsidR="000B7FAB" w:rsidRPr="00335E0C" w:rsidRDefault="000B7FAB" w:rsidP="000B7FA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eastAsia="Times New Roman" w:hAnsiTheme="majorHAnsi" w:cs="Times New Roman"/>
                <w:b/>
                <w:iCs/>
                <w:sz w:val="20"/>
                <w:szCs w:val="20"/>
                <w:lang w:eastAsia="fr-FR"/>
              </w:rPr>
              <w:t>Types d’Activités Pédagogiques :</w:t>
            </w:r>
          </w:p>
        </w:tc>
      </w:tr>
      <w:tr w:rsidR="006B455D" w:rsidRPr="00335E0C" w14:paraId="0297C547" w14:textId="77777777" w:rsidTr="006B455D">
        <w:trPr>
          <w:trHeight w:val="284"/>
          <w:jc w:val="center"/>
        </w:trPr>
        <w:tc>
          <w:tcPr>
            <w:tcW w:w="575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2A0D83B5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8903" w:type="dxa"/>
            <w:gridSpan w:val="2"/>
            <w:shd w:val="clear" w:color="auto" w:fill="auto"/>
            <w:vAlign w:val="center"/>
          </w:tcPr>
          <w:p w14:paraId="638284E7" w14:textId="77777777" w:rsidR="000B7FAB" w:rsidRPr="00335E0C" w:rsidRDefault="000B7FAB" w:rsidP="000B7FA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eastAsia="Times New Roman" w:hAnsiTheme="majorHAnsi" w:cs="Times New Roman"/>
                <w:i/>
                <w:iCs/>
                <w:sz w:val="20"/>
                <w:szCs w:val="20"/>
                <w:lang w:eastAsia="fr-FR"/>
              </w:rPr>
              <w:t xml:space="preserve">     Cours dispensés :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1317D11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3AD4075E" w14:textId="77777777" w:rsidTr="006B455D">
        <w:trPr>
          <w:trHeight w:val="284"/>
          <w:jc w:val="center"/>
        </w:trPr>
        <w:tc>
          <w:tcPr>
            <w:tcW w:w="575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1377EEF1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8903" w:type="dxa"/>
            <w:gridSpan w:val="2"/>
            <w:shd w:val="clear" w:color="auto" w:fill="auto"/>
            <w:vAlign w:val="center"/>
          </w:tcPr>
          <w:p w14:paraId="7B16453A" w14:textId="77777777" w:rsidR="000B7FAB" w:rsidRPr="00335E0C" w:rsidRDefault="000B7FAB" w:rsidP="000B7FA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eastAsia="Times New Roman" w:hAnsiTheme="majorHAnsi" w:cs="Times New Roman"/>
                <w:i/>
                <w:iCs/>
                <w:sz w:val="20"/>
                <w:szCs w:val="20"/>
                <w:lang w:eastAsia="fr-FR"/>
              </w:rPr>
              <w:t xml:space="preserve">     Travaux Dirigés :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6AC353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14AC97BE" w14:textId="77777777" w:rsidTr="006B455D">
        <w:trPr>
          <w:trHeight w:val="284"/>
          <w:jc w:val="center"/>
        </w:trPr>
        <w:tc>
          <w:tcPr>
            <w:tcW w:w="575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732B6E2C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89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2E83B2" w14:textId="77777777" w:rsidR="000B7FAB" w:rsidRPr="00335E0C" w:rsidRDefault="000B7FAB" w:rsidP="000B7FA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eastAsia="Times New Roman" w:hAnsiTheme="majorHAnsi" w:cs="Times New Roman"/>
                <w:i/>
                <w:iCs/>
                <w:sz w:val="20"/>
                <w:szCs w:val="20"/>
                <w:lang w:eastAsia="fr-FR"/>
              </w:rPr>
              <w:t xml:space="preserve">     Travaux Pratiques :</w:t>
            </w:r>
          </w:p>
        </w:tc>
        <w:tc>
          <w:tcPr>
            <w:tcW w:w="41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7F2B4A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5FE31837" w14:textId="77777777" w:rsidTr="006B455D">
        <w:trPr>
          <w:trHeight w:val="284"/>
          <w:jc w:val="center"/>
        </w:trPr>
        <w:tc>
          <w:tcPr>
            <w:tcW w:w="575" w:type="dxa"/>
            <w:tcBorders>
              <w:top w:val="nil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46100B" w14:textId="77777777" w:rsidR="00933BB1" w:rsidRPr="00335E0C" w:rsidRDefault="00933BB1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89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E23C6D" w14:textId="77777777" w:rsidR="00933BB1" w:rsidRPr="00335E0C" w:rsidRDefault="00933BB1" w:rsidP="000B7FAB">
            <w:pPr>
              <w:rPr>
                <w:rFonts w:asciiTheme="majorHAnsi" w:eastAsia="Times New Roman" w:hAnsiTheme="majorHAnsi" w:cs="Times New Roman"/>
                <w:i/>
                <w:iCs/>
                <w:sz w:val="20"/>
                <w:szCs w:val="20"/>
                <w:lang w:eastAsia="fr-FR"/>
              </w:rPr>
            </w:pPr>
            <w:r w:rsidRPr="00335E0C">
              <w:rPr>
                <w:rFonts w:asciiTheme="majorHAnsi" w:eastAsia="Times New Roman" w:hAnsiTheme="majorHAnsi" w:cs="Times New Roman"/>
                <w:i/>
                <w:iCs/>
                <w:sz w:val="20"/>
                <w:szCs w:val="20"/>
                <w:lang w:eastAsia="fr-FR"/>
              </w:rPr>
              <w:t xml:space="preserve">     Evaluations :</w:t>
            </w:r>
          </w:p>
        </w:tc>
        <w:tc>
          <w:tcPr>
            <w:tcW w:w="41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3517EA" w14:textId="77777777" w:rsidR="00933BB1" w:rsidRPr="00335E0C" w:rsidRDefault="00933BB1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6E3CB1D6" w14:textId="77777777" w:rsidTr="006B455D">
        <w:trPr>
          <w:trHeight w:val="340"/>
          <w:jc w:val="center"/>
        </w:trPr>
        <w:tc>
          <w:tcPr>
            <w:tcW w:w="9892" w:type="dxa"/>
            <w:gridSpan w:val="4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24D644" w14:textId="77777777" w:rsidR="003D6779" w:rsidRPr="00335E0C" w:rsidRDefault="000B7FAB" w:rsidP="00E43324">
            <w:pPr>
              <w:rPr>
                <w:rFonts w:asciiTheme="majorHAnsi" w:hAnsiTheme="majorHAnsi"/>
                <w:b/>
              </w:rPr>
            </w:pPr>
            <w:r w:rsidRPr="00335E0C">
              <w:rPr>
                <w:rFonts w:asciiTheme="majorHAnsi" w:hAnsiTheme="majorHAnsi"/>
                <w:b/>
                <w:u w:val="single"/>
              </w:rPr>
              <w:t>AVIS MOTIVE DE L’INSTITUTION</w:t>
            </w:r>
            <w:r w:rsidRPr="00335E0C">
              <w:rPr>
                <w:rFonts w:asciiTheme="majorHAnsi" w:hAnsiTheme="majorHAnsi"/>
                <w:b/>
              </w:rPr>
              <w:t> :</w:t>
            </w:r>
          </w:p>
        </w:tc>
      </w:tr>
      <w:tr w:rsidR="006B455D" w:rsidRPr="00335E0C" w14:paraId="096B7644" w14:textId="77777777" w:rsidTr="00335E0C">
        <w:trPr>
          <w:trHeight w:val="222"/>
          <w:jc w:val="center"/>
        </w:trPr>
        <w:tc>
          <w:tcPr>
            <w:tcW w:w="9892" w:type="dxa"/>
            <w:gridSpan w:val="4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4AB0BF" w14:textId="77777777" w:rsidR="00E43324" w:rsidRPr="00335E0C" w:rsidRDefault="00E43324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14:paraId="7AA4D13C" w14:textId="77777777" w:rsidR="008D083F" w:rsidRPr="00335E0C" w:rsidRDefault="008D083F" w:rsidP="00E43324">
      <w:pPr>
        <w:spacing w:after="120" w:line="240" w:lineRule="auto"/>
        <w:rPr>
          <w:sz w:val="8"/>
          <w:szCs w:val="8"/>
        </w:rPr>
      </w:pPr>
    </w:p>
    <w:tbl>
      <w:tblPr>
        <w:tblStyle w:val="Grilledutableau"/>
        <w:tblW w:w="9832" w:type="dxa"/>
        <w:jc w:val="center"/>
        <w:shd w:val="clear" w:color="auto" w:fill="CCFFFF"/>
        <w:tblLook w:val="04A0" w:firstRow="1" w:lastRow="0" w:firstColumn="1" w:lastColumn="0" w:noHBand="0" w:noVBand="1"/>
      </w:tblPr>
      <w:tblGrid>
        <w:gridCol w:w="571"/>
        <w:gridCol w:w="2420"/>
        <w:gridCol w:w="5772"/>
        <w:gridCol w:w="605"/>
        <w:gridCol w:w="51"/>
        <w:gridCol w:w="413"/>
      </w:tblGrid>
      <w:tr w:rsidR="006B455D" w:rsidRPr="00335E0C" w14:paraId="20281D17" w14:textId="77777777" w:rsidTr="00335E0C">
        <w:trPr>
          <w:trHeight w:val="323"/>
          <w:jc w:val="center"/>
        </w:trPr>
        <w:tc>
          <w:tcPr>
            <w:tcW w:w="9832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FBF664" w14:textId="77777777" w:rsidR="00E43324" w:rsidRPr="00335E0C" w:rsidRDefault="00E43324" w:rsidP="000B7FAB">
            <w:pPr>
              <w:spacing w:before="80" w:after="80"/>
              <w:rPr>
                <w:rFonts w:asciiTheme="majorHAnsi" w:hAnsiTheme="majorHAnsi"/>
                <w:b/>
              </w:rPr>
            </w:pPr>
            <w:r w:rsidRPr="00335E0C">
              <w:rPr>
                <w:rFonts w:asciiTheme="majorHAnsi" w:hAnsiTheme="majorHAnsi"/>
                <w:b/>
              </w:rPr>
              <w:t xml:space="preserve"> ACTIVITES DE RECHERCHE</w:t>
            </w:r>
          </w:p>
        </w:tc>
      </w:tr>
      <w:tr w:rsidR="006B455D" w:rsidRPr="00335E0C" w14:paraId="6E1555B4" w14:textId="77777777" w:rsidTr="00335E0C">
        <w:trPr>
          <w:trHeight w:val="323"/>
          <w:jc w:val="center"/>
        </w:trPr>
        <w:tc>
          <w:tcPr>
            <w:tcW w:w="571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DF0CF20" w14:textId="77777777" w:rsidR="000B7FAB" w:rsidRPr="00335E0C" w:rsidRDefault="0081694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1</w:t>
            </w:r>
          </w:p>
        </w:tc>
        <w:tc>
          <w:tcPr>
            <w:tcW w:w="8192" w:type="dxa"/>
            <w:gridSpan w:val="2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5A46DB4F" w14:textId="77777777" w:rsidR="000B7FAB" w:rsidRPr="00335E0C" w:rsidRDefault="000B7FAB" w:rsidP="000B7FA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Le candidat évolue-t-il dans une Equipe de Recherche ?</w:t>
            </w:r>
          </w:p>
        </w:tc>
        <w:tc>
          <w:tcPr>
            <w:tcW w:w="605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6B5859FC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Oui</w:t>
            </w:r>
          </w:p>
        </w:tc>
        <w:tc>
          <w:tcPr>
            <w:tcW w:w="463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811527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126B0EA3" w14:textId="77777777" w:rsidTr="00335E0C">
        <w:trPr>
          <w:trHeight w:val="107"/>
          <w:jc w:val="center"/>
        </w:trPr>
        <w:tc>
          <w:tcPr>
            <w:tcW w:w="571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385C0BE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6"/>
                <w:szCs w:val="6"/>
              </w:rPr>
            </w:pPr>
          </w:p>
        </w:tc>
        <w:tc>
          <w:tcPr>
            <w:tcW w:w="8192" w:type="dxa"/>
            <w:gridSpan w:val="2"/>
            <w:vMerge/>
            <w:tcBorders>
              <w:right w:val="nil"/>
            </w:tcBorders>
            <w:shd w:val="clear" w:color="auto" w:fill="auto"/>
            <w:vAlign w:val="center"/>
          </w:tcPr>
          <w:p w14:paraId="7D4017A8" w14:textId="77777777" w:rsidR="000B7FAB" w:rsidRPr="00335E0C" w:rsidRDefault="000B7FAB" w:rsidP="00BA3B36">
            <w:pPr>
              <w:rPr>
                <w:rFonts w:asciiTheme="majorHAnsi" w:hAnsiTheme="majorHAnsi"/>
                <w:b/>
                <w:sz w:val="6"/>
                <w:szCs w:val="6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871AF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4"/>
                <w:szCs w:val="4"/>
              </w:rPr>
            </w:pPr>
          </w:p>
        </w:tc>
        <w:tc>
          <w:tcPr>
            <w:tcW w:w="463" w:type="dxa"/>
            <w:gridSpan w:val="2"/>
            <w:tcBorders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14:paraId="708DFE8B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6"/>
                <w:szCs w:val="6"/>
              </w:rPr>
            </w:pPr>
          </w:p>
        </w:tc>
      </w:tr>
      <w:tr w:rsidR="006B455D" w:rsidRPr="00335E0C" w14:paraId="2FBD9B64" w14:textId="77777777" w:rsidTr="00335E0C">
        <w:trPr>
          <w:trHeight w:val="323"/>
          <w:jc w:val="center"/>
        </w:trPr>
        <w:tc>
          <w:tcPr>
            <w:tcW w:w="571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1D4BAC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8192" w:type="dxa"/>
            <w:gridSpan w:val="2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ECD1C2" w14:textId="77777777" w:rsidR="000B7FAB" w:rsidRPr="00335E0C" w:rsidRDefault="000B7FAB" w:rsidP="00BA3B3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E37FC3C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Non</w:t>
            </w:r>
          </w:p>
        </w:tc>
        <w:tc>
          <w:tcPr>
            <w:tcW w:w="463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D44DE9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217C42C4" w14:textId="77777777" w:rsidTr="00335E0C">
        <w:trPr>
          <w:trHeight w:val="323"/>
          <w:jc w:val="center"/>
        </w:trPr>
        <w:tc>
          <w:tcPr>
            <w:tcW w:w="571" w:type="dxa"/>
            <w:vMerge w:val="restart"/>
            <w:tcBorders>
              <w:left w:val="single" w:sz="12" w:space="0" w:color="auto"/>
              <w:bottom w:val="nil"/>
            </w:tcBorders>
            <w:shd w:val="clear" w:color="auto" w:fill="auto"/>
          </w:tcPr>
          <w:p w14:paraId="17FF2A91" w14:textId="77777777" w:rsidR="000B7FAB" w:rsidRPr="00335E0C" w:rsidRDefault="0081694B" w:rsidP="0081694B">
            <w:pPr>
              <w:spacing w:before="60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2</w:t>
            </w:r>
          </w:p>
        </w:tc>
        <w:tc>
          <w:tcPr>
            <w:tcW w:w="9260" w:type="dxa"/>
            <w:gridSpan w:val="5"/>
            <w:tcBorders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10AAFC" w14:textId="77777777" w:rsidR="000B7FAB" w:rsidRPr="00335E0C" w:rsidRDefault="000B7FAB" w:rsidP="00221481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Si oui, préciser laquelle </w:t>
            </w:r>
            <w:r w:rsidR="00221481" w:rsidRPr="00335E0C">
              <w:rPr>
                <w:rFonts w:asciiTheme="majorHAnsi" w:hAnsiTheme="majorHAnsi"/>
                <w:b/>
                <w:sz w:val="20"/>
                <w:szCs w:val="20"/>
              </w:rPr>
              <w:t xml:space="preserve">et depuis quelle date </w:t>
            </w:r>
            <w:r w:rsidR="00EF36FC" w:rsidRPr="00335E0C">
              <w:rPr>
                <w:rFonts w:asciiTheme="majorHAnsi" w:hAnsiTheme="majorHAnsi"/>
                <w:b/>
                <w:sz w:val="20"/>
                <w:szCs w:val="20"/>
              </w:rPr>
              <w:t>?</w:t>
            </w:r>
          </w:p>
        </w:tc>
      </w:tr>
      <w:tr w:rsidR="006B455D" w:rsidRPr="00335E0C" w14:paraId="7ED9C313" w14:textId="77777777" w:rsidTr="00335E0C">
        <w:trPr>
          <w:trHeight w:val="323"/>
          <w:jc w:val="center"/>
        </w:trPr>
        <w:tc>
          <w:tcPr>
            <w:tcW w:w="571" w:type="dxa"/>
            <w:vMerge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371A1C0A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9260" w:type="dxa"/>
            <w:gridSpan w:val="5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B2865E" w14:textId="77777777" w:rsidR="000B7FAB" w:rsidRPr="00335E0C" w:rsidRDefault="000B7FAB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B455D" w:rsidRPr="00335E0C" w14:paraId="2480C191" w14:textId="77777777" w:rsidTr="00335E0C">
        <w:trPr>
          <w:trHeight w:val="270"/>
          <w:jc w:val="center"/>
        </w:trPr>
        <w:tc>
          <w:tcPr>
            <w:tcW w:w="571" w:type="dxa"/>
            <w:tcBorders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031DA4B8" w14:textId="77777777" w:rsidR="00E43457" w:rsidRPr="00335E0C" w:rsidRDefault="00E43457" w:rsidP="00BA3B3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sz w:val="20"/>
                <w:szCs w:val="20"/>
              </w:rPr>
              <w:t>3</w:t>
            </w:r>
          </w:p>
        </w:tc>
        <w:tc>
          <w:tcPr>
            <w:tcW w:w="926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344E137" w14:textId="77777777" w:rsidR="00E43457" w:rsidRPr="00335E0C" w:rsidRDefault="00E43457" w:rsidP="000B7FA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35E0C">
              <w:rPr>
                <w:rFonts w:asciiTheme="majorHAnsi" w:eastAsia="Times New Roman" w:hAnsiTheme="majorHAnsi" w:cs="Times New Roman"/>
                <w:b/>
                <w:iCs/>
                <w:sz w:val="20"/>
                <w:szCs w:val="20"/>
                <w:lang w:eastAsia="fr-FR"/>
              </w:rPr>
              <w:t>Contribution du Candidat en termes de :</w:t>
            </w:r>
          </w:p>
        </w:tc>
      </w:tr>
      <w:tr w:rsidR="006B455D" w:rsidRPr="00335E0C" w14:paraId="7026B8A2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7A8EA633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4D8ADA27" w14:textId="77777777" w:rsidR="00221481" w:rsidRPr="00335E0C" w:rsidRDefault="00221481" w:rsidP="00844E7B">
            <w:pPr>
              <w:rPr>
                <w:rFonts w:asciiTheme="majorHAnsi" w:hAnsiTheme="majorHAnsi"/>
                <w:b/>
                <w:i/>
              </w:rPr>
            </w:pPr>
            <w:r w:rsidRPr="00335E0C">
              <w:rPr>
                <w:rFonts w:asciiTheme="majorHAnsi" w:hAnsiTheme="majorHAnsi"/>
                <w:b/>
                <w:i/>
                <w:sz w:val="20"/>
                <w:szCs w:val="20"/>
              </w:rPr>
              <w:t>Participation aux travaux de recherche de l’Equipe </w:t>
            </w:r>
            <w:r w:rsidRPr="00335E0C">
              <w:rPr>
                <w:rFonts w:asciiTheme="majorHAnsi" w:hAnsiTheme="majorHAnsi"/>
                <w:i/>
                <w:sz w:val="14"/>
                <w:szCs w:val="14"/>
              </w:rPr>
              <w:t>(précis</w:t>
            </w:r>
            <w:r w:rsidR="00844E7B" w:rsidRPr="00335E0C">
              <w:rPr>
                <w:rFonts w:asciiTheme="majorHAnsi" w:hAnsiTheme="majorHAnsi"/>
                <w:i/>
                <w:sz w:val="14"/>
                <w:szCs w:val="14"/>
              </w:rPr>
              <w:t>er)</w:t>
            </w:r>
            <w:r w:rsidR="00844E7B" w:rsidRPr="00335E0C">
              <w:rPr>
                <w:rFonts w:asciiTheme="majorHAnsi" w:hAnsiTheme="majorHAnsi"/>
                <w:i/>
                <w:sz w:val="16"/>
                <w:szCs w:val="16"/>
              </w:rPr>
              <w:t> :</w:t>
            </w:r>
          </w:p>
        </w:tc>
        <w:tc>
          <w:tcPr>
            <w:tcW w:w="64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DFEC19" w14:textId="77777777" w:rsidR="00221481" w:rsidRPr="00335E0C" w:rsidRDefault="00221481" w:rsidP="00221481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Elaboration de protocole de recherche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371646E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0B4D3303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1886158A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14:paraId="6AF51E2E" w14:textId="77777777" w:rsidR="00221481" w:rsidRPr="00335E0C" w:rsidRDefault="00221481" w:rsidP="00221481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642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893BCC0" w14:textId="77777777" w:rsidR="00221481" w:rsidRPr="00335E0C" w:rsidRDefault="00221481" w:rsidP="00E43457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Collecte de données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6BCFD46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3444DE72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2BAA9FA1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14:paraId="4BBABD67" w14:textId="77777777" w:rsidR="00221481" w:rsidRPr="00335E0C" w:rsidRDefault="00221481" w:rsidP="00E43457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642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600F10F" w14:textId="77777777" w:rsidR="00221481" w:rsidRPr="00335E0C" w:rsidRDefault="00221481" w:rsidP="00086CFD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Analyse de données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D2CA1B7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3B6C736C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511683B8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7C80E8C" w14:textId="77777777" w:rsidR="00221481" w:rsidRPr="00335E0C" w:rsidRDefault="00221481" w:rsidP="00E43457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642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0E2EF7F" w14:textId="77777777" w:rsidR="00221481" w:rsidRPr="00335E0C" w:rsidRDefault="00221481" w:rsidP="00221481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Autres (préciser)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D0A9E6D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7330E134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4A94C193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47D30390" w14:textId="77777777" w:rsidR="00844E7B" w:rsidRPr="00335E0C" w:rsidRDefault="00844E7B" w:rsidP="00844E7B">
            <w:pPr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i/>
                <w:sz w:val="20"/>
                <w:szCs w:val="20"/>
              </w:rPr>
              <w:t>Production scientifique :</w:t>
            </w:r>
          </w:p>
        </w:tc>
        <w:tc>
          <w:tcPr>
            <w:tcW w:w="642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53C7904" w14:textId="77777777" w:rsidR="00844E7B" w:rsidRPr="00335E0C" w:rsidRDefault="00844E7B" w:rsidP="00E43457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Articles scientifiques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BFB4FCA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51859C60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353C8C97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14:paraId="6EEA4AB4" w14:textId="77777777" w:rsidR="00844E7B" w:rsidRPr="00335E0C" w:rsidRDefault="00844E7B" w:rsidP="00E43457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642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D40D108" w14:textId="77777777" w:rsidR="00844E7B" w:rsidRPr="00335E0C" w:rsidRDefault="00844E7B" w:rsidP="00844E7B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Communications écrites/orales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9FDA47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568D5B06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0DCCECC3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14:paraId="09A3BF2C" w14:textId="77777777" w:rsidR="00844E7B" w:rsidRPr="00335E0C" w:rsidRDefault="00844E7B" w:rsidP="00E43457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64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E9B5A7" w14:textId="61C33913" w:rsidR="00844E7B" w:rsidRPr="00335E0C" w:rsidRDefault="00FB5682" w:rsidP="00E43457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Technologies générées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EAAA20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6DD2BFB3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07E9E760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5DFA75" w14:textId="77777777" w:rsidR="00844E7B" w:rsidRPr="00335E0C" w:rsidRDefault="00844E7B" w:rsidP="00BA3B36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64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5E3744" w14:textId="77777777" w:rsidR="00844E7B" w:rsidRPr="00335E0C" w:rsidRDefault="00844E7B" w:rsidP="00BA3B36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Autres (préciser)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47B0099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2D8148D4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4911393A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4CD4202" w14:textId="77777777" w:rsidR="00844E7B" w:rsidRPr="00335E0C" w:rsidRDefault="00844E7B" w:rsidP="00BA3B36">
            <w:pPr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335E0C">
              <w:rPr>
                <w:rFonts w:asciiTheme="majorHAnsi" w:hAnsiTheme="majorHAnsi"/>
                <w:b/>
                <w:i/>
                <w:sz w:val="20"/>
                <w:szCs w:val="20"/>
              </w:rPr>
              <w:t xml:space="preserve">Participation à des rencontres scientifiques </w:t>
            </w:r>
            <w:r w:rsidRPr="00335E0C">
              <w:rPr>
                <w:rFonts w:asciiTheme="majorHAnsi" w:hAnsiTheme="majorHAnsi"/>
                <w:i/>
                <w:sz w:val="14"/>
                <w:szCs w:val="14"/>
              </w:rPr>
              <w:t>(au sein de l’Institution, au plan National et au plan international)</w:t>
            </w:r>
          </w:p>
        </w:tc>
        <w:tc>
          <w:tcPr>
            <w:tcW w:w="6428" w:type="dxa"/>
            <w:gridSpan w:val="3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6A1BB2" w14:textId="77777777" w:rsidR="00844E7B" w:rsidRPr="00335E0C" w:rsidRDefault="00844E7B" w:rsidP="00BA3B36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Conférences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EB554C2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6A39903E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53D3C940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14:paraId="7EDC8D17" w14:textId="77777777" w:rsidR="00844E7B" w:rsidRPr="00335E0C" w:rsidRDefault="00844E7B" w:rsidP="00BA3B36">
            <w:pPr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6428" w:type="dxa"/>
            <w:gridSpan w:val="3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1D9A52" w14:textId="77777777" w:rsidR="00844E7B" w:rsidRPr="00335E0C" w:rsidRDefault="00933BB1" w:rsidP="00933BB1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Colloque 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0B63C72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04D1F6EA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3D5F8885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14:paraId="15052E23" w14:textId="77777777" w:rsidR="00844E7B" w:rsidRPr="00335E0C" w:rsidRDefault="00844E7B" w:rsidP="00BA3B36">
            <w:pPr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6428" w:type="dxa"/>
            <w:gridSpan w:val="3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C7A3B3" w14:textId="77777777" w:rsidR="00844E7B" w:rsidRPr="00335E0C" w:rsidRDefault="00844E7B" w:rsidP="00BA3B36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Symposiums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FDFB93C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7DEDD751" w14:textId="77777777" w:rsidTr="00335E0C">
        <w:trPr>
          <w:trHeight w:val="270"/>
          <w:jc w:val="center"/>
        </w:trPr>
        <w:tc>
          <w:tcPr>
            <w:tcW w:w="571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vAlign w:val="center"/>
          </w:tcPr>
          <w:p w14:paraId="05FA1766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6053DB" w14:textId="77777777" w:rsidR="00844E7B" w:rsidRPr="00335E0C" w:rsidRDefault="00844E7B" w:rsidP="00BA3B36">
            <w:pPr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6428" w:type="dxa"/>
            <w:gridSpan w:val="3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7DF46B" w14:textId="77777777" w:rsidR="00844E7B" w:rsidRPr="00335E0C" w:rsidRDefault="00844E7B" w:rsidP="00BA3B36">
            <w:pPr>
              <w:rPr>
                <w:rFonts w:asciiTheme="majorHAnsi" w:hAnsiTheme="majorHAnsi"/>
                <w:i/>
              </w:rPr>
            </w:pPr>
            <w:r w:rsidRPr="00335E0C">
              <w:rPr>
                <w:rFonts w:asciiTheme="majorHAnsi" w:hAnsiTheme="majorHAnsi"/>
                <w:i/>
              </w:rPr>
              <w:t>Ateliers</w:t>
            </w:r>
            <w:r w:rsidR="00933BB1" w:rsidRPr="00335E0C">
              <w:rPr>
                <w:rFonts w:asciiTheme="majorHAnsi" w:hAnsiTheme="majorHAnsi"/>
                <w:i/>
              </w:rPr>
              <w:t> :</w:t>
            </w:r>
          </w:p>
        </w:tc>
        <w:tc>
          <w:tcPr>
            <w:tcW w:w="41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166A04" w14:textId="77777777" w:rsidR="00844E7B" w:rsidRPr="00335E0C" w:rsidRDefault="00844E7B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335E0C" w14:paraId="0FB20FA6" w14:textId="77777777" w:rsidTr="00335E0C">
        <w:trPr>
          <w:trHeight w:val="323"/>
          <w:jc w:val="center"/>
        </w:trPr>
        <w:tc>
          <w:tcPr>
            <w:tcW w:w="9832" w:type="dxa"/>
            <w:gridSpan w:val="6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6A43A6" w14:textId="7C68B053" w:rsidR="00221481" w:rsidRPr="00335E0C" w:rsidRDefault="00221481" w:rsidP="00BA3B36">
            <w:pPr>
              <w:rPr>
                <w:rFonts w:asciiTheme="majorHAnsi" w:hAnsiTheme="majorHAnsi"/>
                <w:b/>
              </w:rPr>
            </w:pPr>
            <w:r w:rsidRPr="00335E0C">
              <w:rPr>
                <w:rFonts w:asciiTheme="majorHAnsi" w:hAnsiTheme="majorHAnsi"/>
                <w:b/>
                <w:u w:val="single"/>
              </w:rPr>
              <w:t>AVIS MOTIVE DE L’INSTITUTION</w:t>
            </w:r>
            <w:r w:rsidRPr="00335E0C">
              <w:rPr>
                <w:rFonts w:asciiTheme="majorHAnsi" w:hAnsiTheme="majorHAnsi"/>
                <w:b/>
              </w:rPr>
              <w:t> :</w:t>
            </w:r>
          </w:p>
        </w:tc>
      </w:tr>
      <w:tr w:rsidR="006B455D" w:rsidRPr="00335E0C" w14:paraId="40295D86" w14:textId="77777777" w:rsidTr="00335E0C">
        <w:trPr>
          <w:trHeight w:val="323"/>
          <w:jc w:val="center"/>
        </w:trPr>
        <w:tc>
          <w:tcPr>
            <w:tcW w:w="9832" w:type="dxa"/>
            <w:gridSpan w:val="6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953544" w14:textId="77777777" w:rsidR="00221481" w:rsidRPr="00335E0C" w:rsidRDefault="00221481" w:rsidP="00BA3B3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B455D" w:rsidRPr="006B455D" w14:paraId="28BEC1C5" w14:textId="77777777" w:rsidTr="00335E0C">
        <w:trPr>
          <w:trHeight w:val="1672"/>
          <w:jc w:val="center"/>
        </w:trPr>
        <w:tc>
          <w:tcPr>
            <w:tcW w:w="9832" w:type="dxa"/>
            <w:gridSpan w:val="6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F5C622" w14:textId="0C0A8018" w:rsidR="00221481" w:rsidRPr="006B455D" w:rsidRDefault="00B42B09" w:rsidP="00B42B09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35E0C">
              <w:rPr>
                <w:rFonts w:asciiTheme="majorHAnsi" w:hAnsiTheme="majorHAnsi"/>
                <w:b/>
                <w:sz w:val="24"/>
                <w:szCs w:val="24"/>
              </w:rPr>
              <w:t>Date, Signature et Cachet de la Structure</w:t>
            </w:r>
          </w:p>
        </w:tc>
      </w:tr>
    </w:tbl>
    <w:p w14:paraId="2F44BC5B" w14:textId="0CA47CE5" w:rsidR="006E14AC" w:rsidRPr="006B455D" w:rsidRDefault="006E14AC" w:rsidP="00893DA3">
      <w:pPr>
        <w:rPr>
          <w:rFonts w:asciiTheme="majorHAnsi" w:hAnsiTheme="majorHAnsi"/>
          <w:b/>
        </w:rPr>
      </w:pPr>
    </w:p>
    <w:sectPr w:rsidR="006E14AC" w:rsidRPr="006B455D" w:rsidSect="00335E0C">
      <w:headerReference w:type="default" r:id="rId8"/>
      <w:footerReference w:type="default" r:id="rId9"/>
      <w:pgSz w:w="11906" w:h="16838"/>
      <w:pgMar w:top="1191" w:right="1134" w:bottom="426" w:left="1304" w:header="426" w:footer="4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7FA97" w14:textId="77777777" w:rsidR="007B5D00" w:rsidRDefault="007B5D00" w:rsidP="00822544">
      <w:pPr>
        <w:spacing w:after="0" w:line="240" w:lineRule="auto"/>
      </w:pPr>
      <w:r>
        <w:separator/>
      </w:r>
    </w:p>
  </w:endnote>
  <w:endnote w:type="continuationSeparator" w:id="0">
    <w:p w14:paraId="4BEF40AC" w14:textId="77777777" w:rsidR="007B5D00" w:rsidRDefault="007B5D00" w:rsidP="00822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E700E1" w14:textId="77777777" w:rsidR="0081694B" w:rsidRPr="0081694B" w:rsidRDefault="0081694B" w:rsidP="0081694B">
    <w:pPr>
      <w:pStyle w:val="Pieddepage"/>
      <w:pBdr>
        <w:top w:val="single" w:sz="4" w:space="1" w:color="auto"/>
      </w:pBdr>
      <w:rPr>
        <w:rFonts w:asciiTheme="majorHAnsi" w:hAnsiTheme="majorHAnsi"/>
        <w:b/>
        <w:sz w:val="4"/>
        <w:szCs w:val="4"/>
      </w:rPr>
    </w:pPr>
  </w:p>
  <w:p w14:paraId="5A19691D" w14:textId="2971D350" w:rsidR="0081694B" w:rsidRPr="00335E0C" w:rsidRDefault="0081694B" w:rsidP="0081694B">
    <w:pPr>
      <w:pStyle w:val="Pieddepage"/>
      <w:pBdr>
        <w:top w:val="single" w:sz="4" w:space="1" w:color="auto"/>
      </w:pBdr>
      <w:jc w:val="center"/>
      <w:rPr>
        <w:rFonts w:asciiTheme="majorHAnsi" w:hAnsiTheme="majorHAnsi"/>
        <w:b/>
        <w:sz w:val="12"/>
        <w:szCs w:val="12"/>
      </w:rPr>
    </w:pPr>
    <w:r w:rsidRPr="00335E0C">
      <w:rPr>
        <w:rFonts w:asciiTheme="majorHAnsi" w:hAnsiTheme="majorHAnsi"/>
        <w:b/>
        <w:sz w:val="12"/>
        <w:szCs w:val="12"/>
      </w:rPr>
      <w:t xml:space="preserve">GRILLE D’EVALUATION DES DOSSIERS DE CANDIDATURES AUX FONCTIONS </w:t>
    </w:r>
    <w:r w:rsidR="003F21AB" w:rsidRPr="008B2FD3">
      <w:rPr>
        <w:rFonts w:asciiTheme="majorHAnsi" w:hAnsiTheme="majorHAnsi"/>
        <w:b/>
        <w:sz w:val="12"/>
        <w:szCs w:val="12"/>
      </w:rPr>
      <w:t>D’ASSISTANT</w:t>
    </w:r>
    <w:r w:rsidR="003F21AB">
      <w:rPr>
        <w:rFonts w:asciiTheme="majorHAnsi" w:hAnsiTheme="majorHAnsi"/>
        <w:b/>
        <w:sz w:val="12"/>
        <w:szCs w:val="12"/>
      </w:rPr>
      <w:t>/</w:t>
    </w:r>
    <w:r w:rsidRPr="00335E0C">
      <w:rPr>
        <w:rFonts w:asciiTheme="majorHAnsi" w:hAnsiTheme="majorHAnsi"/>
        <w:b/>
        <w:sz w:val="12"/>
        <w:szCs w:val="12"/>
      </w:rPr>
      <w:t>D’ATTACHE DE RECHERCHE ET</w:t>
    </w:r>
    <w:r w:rsidR="003F21AB">
      <w:rPr>
        <w:rFonts w:asciiTheme="majorHAnsi" w:hAnsiTheme="majorHAnsi"/>
        <w:b/>
        <w:sz w:val="12"/>
        <w:szCs w:val="12"/>
      </w:rPr>
      <w:t xml:space="preserve"> MAITRE-ASSISTANT/CHARGE DE RECHERCHE</w:t>
    </w:r>
    <w:r w:rsidRPr="00335E0C">
      <w:rPr>
        <w:rFonts w:asciiTheme="majorHAnsi" w:hAnsiTheme="majorHAnsi"/>
        <w:b/>
        <w:sz w:val="12"/>
        <w:szCs w:val="1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37EC36" w14:textId="77777777" w:rsidR="007B5D00" w:rsidRDefault="007B5D00" w:rsidP="00822544">
      <w:pPr>
        <w:spacing w:after="0" w:line="240" w:lineRule="auto"/>
      </w:pPr>
      <w:r>
        <w:separator/>
      </w:r>
    </w:p>
  </w:footnote>
  <w:footnote w:type="continuationSeparator" w:id="0">
    <w:p w14:paraId="43C22274" w14:textId="77777777" w:rsidR="007B5D00" w:rsidRDefault="007B5D00" w:rsidP="008225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86" w:type="dxa"/>
      <w:jc w:val="center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069"/>
      <w:gridCol w:w="332"/>
      <w:gridCol w:w="4285"/>
    </w:tblGrid>
    <w:tr w:rsidR="00010AC4" w:rsidRPr="00010AC4" w14:paraId="198AB4A2" w14:textId="77777777" w:rsidTr="00E43324">
      <w:trPr>
        <w:trHeight w:val="563"/>
        <w:jc w:val="center"/>
      </w:trPr>
      <w:tc>
        <w:tcPr>
          <w:tcW w:w="6069" w:type="dxa"/>
        </w:tcPr>
        <w:p w14:paraId="26B018C1" w14:textId="714971C3" w:rsidR="00010AC4" w:rsidRPr="00010AC4" w:rsidRDefault="007B5D00" w:rsidP="00BA3B36">
          <w:pPr>
            <w:pStyle w:val="Titre6"/>
            <w:jc w:val="center"/>
            <w:rPr>
              <w:rFonts w:asciiTheme="majorHAnsi" w:hAnsiTheme="majorHAnsi"/>
            </w:rPr>
          </w:pPr>
          <w:sdt>
            <w:sdtPr>
              <w:rPr>
                <w:rFonts w:asciiTheme="majorHAnsi" w:hAnsiTheme="majorHAnsi"/>
              </w:rPr>
              <w:id w:val="-1017541026"/>
              <w:docPartObj>
                <w:docPartGallery w:val="Page Numbers (Margins)"/>
                <w:docPartUnique/>
              </w:docPartObj>
            </w:sdtPr>
            <w:sdtEndPr/>
            <w:sdtContent>
              <w:r w:rsidR="00606C74">
                <w:rPr>
                  <w:rFonts w:asciiTheme="majorHAnsi" w:hAnsiTheme="majorHAnsi"/>
                  <w:noProof/>
                  <w:lang w:val="fr-FR"/>
                </w:rPr>
                <mc:AlternateContent>
                  <mc:Choice Requires="wps">
                    <w:drawing>
                      <wp:anchor distT="0" distB="0" distL="114300" distR="114300" simplePos="0" relativeHeight="251661312" behindDoc="0" locked="0" layoutInCell="0" allowOverlap="1" wp14:anchorId="0A6B8600" wp14:editId="3F350D3B">
                        <wp:simplePos x="0" y="0"/>
                        <wp:positionH relativeFrom="rightMargin">
                          <wp:align>right</wp:align>
                        </wp:positionH>
                        <wp:positionV relativeFrom="margin">
                          <wp:align>center</wp:align>
                        </wp:positionV>
                        <wp:extent cx="575945" cy="329565"/>
                        <wp:effectExtent l="0" t="0" r="0" b="0"/>
                        <wp:wrapNone/>
                        <wp:docPr id="1" name="Rectangle 4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75945" cy="3295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CD3498A" w14:textId="77777777" w:rsidR="00010AC4" w:rsidRPr="00383EBC" w:rsidRDefault="007C093B" w:rsidP="00010AC4">
                                    <w:pPr>
                                      <w:pBdr>
                                        <w:bottom w:val="single" w:sz="4" w:space="1" w:color="auto"/>
                                      </w:pBdr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</w:pPr>
                                    <w:r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0AC4"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instrText>PAGE   \* MERGEFORMAT</w:instrText>
                                    </w:r>
                                    <w:r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B455D">
                                      <w:rPr>
                                        <w:rFonts w:asciiTheme="majorHAnsi" w:hAnsiTheme="majorHAnsi"/>
                                        <w:b/>
                                        <w:noProof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rightMargin">
                          <wp14:pctWidth>80000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  <w:pict>
                      <v:rect w14:anchorId="0A6B8600" id="Rectangle 4" o:spid="_x0000_s1026" style="position:absolute;left:0;text-align:left;margin-left:-5.85pt;margin-top:0;width:45.35pt;height:25.95pt;z-index:251661312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" o:allowincell="f" stroked="f">
                        <v:textbox>
                          <w:txbxContent>
                            <w:p w14:paraId="5CD3498A" w14:textId="77777777" w:rsidR="00010AC4" w:rsidRPr="00383EBC" w:rsidRDefault="007C093B" w:rsidP="00010AC4">
                              <w:pPr>
                                <w:pBdr>
                                  <w:bottom w:val="single" w:sz="4" w:space="1" w:color="auto"/>
                                </w:pBdr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0AC4"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instrText>PAGE   \* MERGEFORMAT</w:instrText>
                              </w:r>
                              <w:r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B455D">
                                <w:rPr>
                                  <w:rFonts w:asciiTheme="majorHAnsi" w:hAnsiTheme="majorHAnsi"/>
                                  <w:b/>
                                  <w:noProof/>
                                  <w:sz w:val="24"/>
                                  <w:szCs w:val="24"/>
                                </w:rPr>
                                <w:t>2</w:t>
                              </w:r>
                              <w:r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v:textbox>
                        <w10:wrap anchorx="margin" anchory="margin"/>
                      </v:rect>
                    </w:pict>
                  </mc:Fallback>
                </mc:AlternateContent>
              </w:r>
            </w:sdtContent>
          </w:sdt>
          <w:sdt>
            <w:sdtPr>
              <w:rPr>
                <w:rFonts w:asciiTheme="majorHAnsi" w:hAnsiTheme="majorHAnsi"/>
              </w:rPr>
              <w:id w:val="959766296"/>
              <w:docPartObj>
                <w:docPartGallery w:val="Page Numbers (Margins)"/>
                <w:docPartUnique/>
              </w:docPartObj>
            </w:sdtPr>
            <w:sdtEndPr/>
            <w:sdtContent>
              <w:r w:rsidR="00606C74">
                <w:rPr>
                  <w:rFonts w:asciiTheme="majorHAnsi" w:hAnsiTheme="majorHAnsi"/>
                  <w:noProof/>
                  <w:lang w:val="fr-FR"/>
                </w:rPr>
                <mc:AlternateContent>
                  <mc:Choice Requires="wps">
                    <w:drawing>
                      <wp:anchor distT="0" distB="0" distL="114300" distR="114300" simplePos="0" relativeHeight="251662336" behindDoc="0" locked="0" layoutInCell="0" allowOverlap="1" wp14:anchorId="5A006944" wp14:editId="2DB1AAE5">
                        <wp:simplePos x="0" y="0"/>
                        <wp:positionH relativeFrom="rightMargin">
                          <wp:align>right</wp:align>
                        </wp:positionH>
                        <wp:positionV relativeFrom="margin">
                          <wp:align>center</wp:align>
                        </wp:positionV>
                        <wp:extent cx="575945" cy="329565"/>
                        <wp:effectExtent l="0" t="0" r="0" b="0"/>
                        <wp:wrapNone/>
                        <wp:docPr id="2" name="Rectangle 4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75945" cy="3295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AE50812" w14:textId="77777777" w:rsidR="00010AC4" w:rsidRPr="00383EBC" w:rsidRDefault="007C093B" w:rsidP="00010AC4">
                                    <w:pPr>
                                      <w:pBdr>
                                        <w:bottom w:val="single" w:sz="4" w:space="1" w:color="auto"/>
                                      </w:pBdr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</w:pPr>
                                    <w:r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0AC4"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instrText>PAGE   \* MERGEFORMAT</w:instrText>
                                    </w:r>
                                    <w:r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B455D">
                                      <w:rPr>
                                        <w:rFonts w:asciiTheme="majorHAnsi" w:hAnsiTheme="majorHAnsi"/>
                                        <w:b/>
                                        <w:noProof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Pr="00383EBC">
                                      <w:rPr>
                                        <w:rFonts w:asciiTheme="majorHAnsi" w:hAnsiTheme="majorHAnsi"/>
                                        <w:b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rightMargin">
                          <wp14:pctWidth>80000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  <w:pict>
                      <v:rect w14:anchorId="5A006944" id="_x0000_s1027" style="position:absolute;left:0;text-align:left;margin-left:-5.85pt;margin-top:0;width:45.35pt;height:25.95pt;z-index:251662336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" o:allowincell="f" stroked="f">
                        <v:textbox>
                          <w:txbxContent>
                            <w:p w14:paraId="4AE50812" w14:textId="77777777" w:rsidR="00010AC4" w:rsidRPr="00383EBC" w:rsidRDefault="007C093B" w:rsidP="00010AC4">
                              <w:pPr>
                                <w:pBdr>
                                  <w:bottom w:val="single" w:sz="4" w:space="1" w:color="auto"/>
                                </w:pBdr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0AC4"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instrText>PAGE   \* MERGEFORMAT</w:instrText>
                              </w:r>
                              <w:r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B455D">
                                <w:rPr>
                                  <w:rFonts w:asciiTheme="majorHAnsi" w:hAnsiTheme="majorHAnsi"/>
                                  <w:b/>
                                  <w:noProof/>
                                  <w:sz w:val="24"/>
                                  <w:szCs w:val="24"/>
                                </w:rPr>
                                <w:t>2</w:t>
                              </w:r>
                              <w:r w:rsidRPr="00383EBC">
                                <w:rPr>
                                  <w:rFonts w:asciiTheme="majorHAnsi" w:hAnsiTheme="majorHAnsi"/>
                                  <w:b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v:textbox>
                        <w10:wrap anchorx="margin" anchory="margin"/>
                      </v:rect>
                    </w:pict>
                  </mc:Fallback>
                </mc:AlternateContent>
              </w:r>
            </w:sdtContent>
          </w:sdt>
          <w:r w:rsidR="00010AC4" w:rsidRPr="00010AC4">
            <w:rPr>
              <w:rFonts w:asciiTheme="majorHAnsi" w:hAnsiTheme="majorHAnsi"/>
            </w:rPr>
            <w:t>MINISTERE DE L’ENSEIGNEMENT SUPERIEUR</w:t>
          </w:r>
        </w:p>
        <w:p w14:paraId="4CB27975" w14:textId="77777777" w:rsidR="00010AC4" w:rsidRPr="00010AC4" w:rsidRDefault="00010AC4" w:rsidP="00010AC4">
          <w:pPr>
            <w:pStyle w:val="Titre6"/>
            <w:jc w:val="center"/>
            <w:rPr>
              <w:rFonts w:asciiTheme="majorHAnsi" w:hAnsiTheme="majorHAnsi"/>
            </w:rPr>
          </w:pPr>
          <w:r w:rsidRPr="00010AC4">
            <w:rPr>
              <w:rFonts w:asciiTheme="majorHAnsi" w:hAnsiTheme="majorHAnsi"/>
            </w:rPr>
            <w:t>ET DE LA RECHERCHE SCIENTIFIQUE</w:t>
          </w:r>
        </w:p>
      </w:tc>
      <w:tc>
        <w:tcPr>
          <w:tcW w:w="332" w:type="dxa"/>
        </w:tcPr>
        <w:p w14:paraId="75EA5312" w14:textId="77777777" w:rsidR="00010AC4" w:rsidRPr="00010AC4" w:rsidRDefault="00010AC4" w:rsidP="00BA3B36">
          <w:pPr>
            <w:pStyle w:val="Titre6"/>
            <w:ind w:right="-284"/>
            <w:jc w:val="center"/>
            <w:rPr>
              <w:rFonts w:asciiTheme="majorHAnsi" w:hAnsiTheme="majorHAnsi"/>
              <w:sz w:val="18"/>
              <w:szCs w:val="18"/>
              <w:lang w:val="fr-FR"/>
            </w:rPr>
          </w:pPr>
        </w:p>
      </w:tc>
      <w:tc>
        <w:tcPr>
          <w:tcW w:w="4285" w:type="dxa"/>
        </w:tcPr>
        <w:p w14:paraId="3981C403" w14:textId="77777777" w:rsidR="00010AC4" w:rsidRPr="00010AC4" w:rsidRDefault="00010AC4" w:rsidP="00BA3B36">
          <w:pPr>
            <w:pStyle w:val="Titre6"/>
            <w:ind w:right="-284"/>
            <w:jc w:val="center"/>
            <w:rPr>
              <w:rFonts w:asciiTheme="majorHAnsi" w:hAnsiTheme="majorHAnsi"/>
              <w:sz w:val="18"/>
              <w:szCs w:val="18"/>
            </w:rPr>
          </w:pPr>
          <w:r w:rsidRPr="00010AC4">
            <w:rPr>
              <w:rFonts w:asciiTheme="majorHAnsi" w:hAnsiTheme="majorHAnsi"/>
              <w:sz w:val="18"/>
              <w:szCs w:val="18"/>
            </w:rPr>
            <w:t>REPUBLIQUE DU MALI</w:t>
          </w:r>
        </w:p>
        <w:p w14:paraId="42498546" w14:textId="77777777" w:rsidR="00010AC4" w:rsidRPr="00010AC4" w:rsidRDefault="00010AC4" w:rsidP="00D96B73">
          <w:pPr>
            <w:pStyle w:val="Titre6"/>
            <w:ind w:right="-284"/>
            <w:jc w:val="center"/>
            <w:rPr>
              <w:rFonts w:asciiTheme="majorHAnsi" w:hAnsiTheme="majorHAnsi"/>
              <w:sz w:val="18"/>
              <w:szCs w:val="18"/>
            </w:rPr>
          </w:pPr>
          <w:r w:rsidRPr="00010AC4">
            <w:rPr>
              <w:rFonts w:asciiTheme="majorHAnsi" w:hAnsiTheme="majorHAnsi"/>
              <w:sz w:val="18"/>
              <w:szCs w:val="18"/>
            </w:rPr>
            <w:t>Un Peuple – Un But – Une Foi</w:t>
          </w:r>
        </w:p>
      </w:tc>
    </w:tr>
  </w:tbl>
  <w:p w14:paraId="2D0C01A8" w14:textId="77777777" w:rsidR="00925863" w:rsidRPr="00E43324" w:rsidRDefault="00925863" w:rsidP="00925863">
    <w:pPr>
      <w:pStyle w:val="En-tte"/>
      <w:tabs>
        <w:tab w:val="clear" w:pos="4536"/>
        <w:tab w:val="clear" w:pos="9072"/>
        <w:tab w:val="left" w:pos="388"/>
      </w:tabs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B5C5A"/>
    <w:multiLevelType w:val="hybridMultilevel"/>
    <w:tmpl w:val="3EB89DDE"/>
    <w:lvl w:ilvl="0" w:tplc="64268816">
      <w:start w:val="1"/>
      <w:numFmt w:val="upperLetter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F706F8"/>
    <w:multiLevelType w:val="hybridMultilevel"/>
    <w:tmpl w:val="44724F1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5FA"/>
    <w:rsid w:val="00007E02"/>
    <w:rsid w:val="00010AC4"/>
    <w:rsid w:val="00024283"/>
    <w:rsid w:val="000320D2"/>
    <w:rsid w:val="00033804"/>
    <w:rsid w:val="00047328"/>
    <w:rsid w:val="00060FA0"/>
    <w:rsid w:val="00087678"/>
    <w:rsid w:val="000B0482"/>
    <w:rsid w:val="000B7FAB"/>
    <w:rsid w:val="000C63B0"/>
    <w:rsid w:val="000D0A8C"/>
    <w:rsid w:val="000D52B7"/>
    <w:rsid w:val="000E49A3"/>
    <w:rsid w:val="000F126E"/>
    <w:rsid w:val="0010009F"/>
    <w:rsid w:val="00104224"/>
    <w:rsid w:val="00123392"/>
    <w:rsid w:val="0014662A"/>
    <w:rsid w:val="00151FCD"/>
    <w:rsid w:val="00180D81"/>
    <w:rsid w:val="001836B0"/>
    <w:rsid w:val="00193F0E"/>
    <w:rsid w:val="00194132"/>
    <w:rsid w:val="00196FFB"/>
    <w:rsid w:val="001A4DB4"/>
    <w:rsid w:val="001A5D54"/>
    <w:rsid w:val="001B54D3"/>
    <w:rsid w:val="001C6066"/>
    <w:rsid w:val="001D7EF7"/>
    <w:rsid w:val="001E3D92"/>
    <w:rsid w:val="00201266"/>
    <w:rsid w:val="002119D0"/>
    <w:rsid w:val="0021305E"/>
    <w:rsid w:val="00214FD3"/>
    <w:rsid w:val="00221481"/>
    <w:rsid w:val="00234B29"/>
    <w:rsid w:val="0024254A"/>
    <w:rsid w:val="00242B52"/>
    <w:rsid w:val="00250A4A"/>
    <w:rsid w:val="00261FA1"/>
    <w:rsid w:val="00276884"/>
    <w:rsid w:val="002B47EF"/>
    <w:rsid w:val="002C02A4"/>
    <w:rsid w:val="002E0815"/>
    <w:rsid w:val="002F0848"/>
    <w:rsid w:val="002F29F6"/>
    <w:rsid w:val="00305D10"/>
    <w:rsid w:val="00333B07"/>
    <w:rsid w:val="00335E0C"/>
    <w:rsid w:val="00375A48"/>
    <w:rsid w:val="00375D9E"/>
    <w:rsid w:val="003803D9"/>
    <w:rsid w:val="00383EBC"/>
    <w:rsid w:val="003B591E"/>
    <w:rsid w:val="003D6779"/>
    <w:rsid w:val="003F21AB"/>
    <w:rsid w:val="0040057F"/>
    <w:rsid w:val="00425E5C"/>
    <w:rsid w:val="0044732B"/>
    <w:rsid w:val="00447D54"/>
    <w:rsid w:val="00494CC7"/>
    <w:rsid w:val="00494D6A"/>
    <w:rsid w:val="0049540E"/>
    <w:rsid w:val="004F0F1F"/>
    <w:rsid w:val="00501CDE"/>
    <w:rsid w:val="00514AD5"/>
    <w:rsid w:val="00526941"/>
    <w:rsid w:val="00541416"/>
    <w:rsid w:val="005416CD"/>
    <w:rsid w:val="005573DA"/>
    <w:rsid w:val="00560992"/>
    <w:rsid w:val="005614B8"/>
    <w:rsid w:val="00574385"/>
    <w:rsid w:val="00580C97"/>
    <w:rsid w:val="005C23A9"/>
    <w:rsid w:val="005D177B"/>
    <w:rsid w:val="005F502E"/>
    <w:rsid w:val="00606C74"/>
    <w:rsid w:val="00621169"/>
    <w:rsid w:val="00626F3D"/>
    <w:rsid w:val="006466D6"/>
    <w:rsid w:val="00661A9C"/>
    <w:rsid w:val="0067325C"/>
    <w:rsid w:val="006770F3"/>
    <w:rsid w:val="006A57A9"/>
    <w:rsid w:val="006B2731"/>
    <w:rsid w:val="006B455D"/>
    <w:rsid w:val="006C2D99"/>
    <w:rsid w:val="006D5D85"/>
    <w:rsid w:val="006E08FD"/>
    <w:rsid w:val="006E14AC"/>
    <w:rsid w:val="006E38E4"/>
    <w:rsid w:val="006F55B1"/>
    <w:rsid w:val="00737A4C"/>
    <w:rsid w:val="00750339"/>
    <w:rsid w:val="00752488"/>
    <w:rsid w:val="00757A6A"/>
    <w:rsid w:val="007678E7"/>
    <w:rsid w:val="00772328"/>
    <w:rsid w:val="00774F9D"/>
    <w:rsid w:val="00790AE9"/>
    <w:rsid w:val="007A59BD"/>
    <w:rsid w:val="007B50E6"/>
    <w:rsid w:val="007B5D00"/>
    <w:rsid w:val="007B6C09"/>
    <w:rsid w:val="007C093B"/>
    <w:rsid w:val="007D059A"/>
    <w:rsid w:val="007D1BD2"/>
    <w:rsid w:val="007D6384"/>
    <w:rsid w:val="007D7AFC"/>
    <w:rsid w:val="00802975"/>
    <w:rsid w:val="00812984"/>
    <w:rsid w:val="0081694B"/>
    <w:rsid w:val="00822544"/>
    <w:rsid w:val="00844E7B"/>
    <w:rsid w:val="0085737D"/>
    <w:rsid w:val="008609C3"/>
    <w:rsid w:val="00862805"/>
    <w:rsid w:val="00864B36"/>
    <w:rsid w:val="008825FA"/>
    <w:rsid w:val="00893DA3"/>
    <w:rsid w:val="008A09FD"/>
    <w:rsid w:val="008C141A"/>
    <w:rsid w:val="008C32E3"/>
    <w:rsid w:val="008D083F"/>
    <w:rsid w:val="008E5891"/>
    <w:rsid w:val="00906C6E"/>
    <w:rsid w:val="009115E4"/>
    <w:rsid w:val="00925863"/>
    <w:rsid w:val="00927B56"/>
    <w:rsid w:val="00932BB0"/>
    <w:rsid w:val="00933BB1"/>
    <w:rsid w:val="009341A7"/>
    <w:rsid w:val="0098414A"/>
    <w:rsid w:val="00986BBF"/>
    <w:rsid w:val="00987A48"/>
    <w:rsid w:val="009C60E7"/>
    <w:rsid w:val="009D7623"/>
    <w:rsid w:val="009F6538"/>
    <w:rsid w:val="00A14A77"/>
    <w:rsid w:val="00A16C49"/>
    <w:rsid w:val="00A23CA6"/>
    <w:rsid w:val="00A31E52"/>
    <w:rsid w:val="00A475BB"/>
    <w:rsid w:val="00A90A87"/>
    <w:rsid w:val="00AA291D"/>
    <w:rsid w:val="00AC7958"/>
    <w:rsid w:val="00AC7E63"/>
    <w:rsid w:val="00B04F94"/>
    <w:rsid w:val="00B06C27"/>
    <w:rsid w:val="00B23B0A"/>
    <w:rsid w:val="00B36667"/>
    <w:rsid w:val="00B40B31"/>
    <w:rsid w:val="00B42B09"/>
    <w:rsid w:val="00B42DDA"/>
    <w:rsid w:val="00B61522"/>
    <w:rsid w:val="00B6327E"/>
    <w:rsid w:val="00B70AEA"/>
    <w:rsid w:val="00B7258A"/>
    <w:rsid w:val="00B765A8"/>
    <w:rsid w:val="00B8507B"/>
    <w:rsid w:val="00B94F87"/>
    <w:rsid w:val="00BA3B36"/>
    <w:rsid w:val="00BB418B"/>
    <w:rsid w:val="00BB7409"/>
    <w:rsid w:val="00BF1335"/>
    <w:rsid w:val="00C0159D"/>
    <w:rsid w:val="00C07107"/>
    <w:rsid w:val="00C36828"/>
    <w:rsid w:val="00C420CF"/>
    <w:rsid w:val="00C50A10"/>
    <w:rsid w:val="00C61B22"/>
    <w:rsid w:val="00C81FDD"/>
    <w:rsid w:val="00CB0F96"/>
    <w:rsid w:val="00CC1ACA"/>
    <w:rsid w:val="00CD023B"/>
    <w:rsid w:val="00D068B3"/>
    <w:rsid w:val="00D34D68"/>
    <w:rsid w:val="00D474F9"/>
    <w:rsid w:val="00D47E8E"/>
    <w:rsid w:val="00D51CEF"/>
    <w:rsid w:val="00D96B73"/>
    <w:rsid w:val="00DA3EBD"/>
    <w:rsid w:val="00DC246F"/>
    <w:rsid w:val="00DD2F1F"/>
    <w:rsid w:val="00DD4370"/>
    <w:rsid w:val="00DE5515"/>
    <w:rsid w:val="00DF3A08"/>
    <w:rsid w:val="00E06107"/>
    <w:rsid w:val="00E23E0D"/>
    <w:rsid w:val="00E244FA"/>
    <w:rsid w:val="00E43324"/>
    <w:rsid w:val="00E43457"/>
    <w:rsid w:val="00E76EF0"/>
    <w:rsid w:val="00EE1C9F"/>
    <w:rsid w:val="00EF36FC"/>
    <w:rsid w:val="00F0345F"/>
    <w:rsid w:val="00F07D1F"/>
    <w:rsid w:val="00F11212"/>
    <w:rsid w:val="00F44CDD"/>
    <w:rsid w:val="00F46544"/>
    <w:rsid w:val="00F62749"/>
    <w:rsid w:val="00F64F93"/>
    <w:rsid w:val="00F81181"/>
    <w:rsid w:val="00F87C39"/>
    <w:rsid w:val="00FA54E6"/>
    <w:rsid w:val="00FB5682"/>
    <w:rsid w:val="00FC4E88"/>
    <w:rsid w:val="00FE1864"/>
    <w:rsid w:val="00FF30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6B126B"/>
  <w15:docId w15:val="{E91E883F-79F9-4250-974A-C3CFDDB8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0AEA"/>
  </w:style>
  <w:style w:type="paragraph" w:styleId="Titre3">
    <w:name w:val="heading 3"/>
    <w:basedOn w:val="Normal"/>
    <w:next w:val="Normal"/>
    <w:link w:val="Titre3Car"/>
    <w:qFormat/>
    <w:rsid w:val="00541416"/>
    <w:pPr>
      <w:keepNext/>
      <w:tabs>
        <w:tab w:val="left" w:pos="4253"/>
      </w:tabs>
      <w:spacing w:after="0" w:line="240" w:lineRule="auto"/>
      <w:jc w:val="center"/>
      <w:outlineLvl w:val="2"/>
    </w:pPr>
    <w:rPr>
      <w:rFonts w:ascii="Edwardian Script ITC" w:eastAsia="Times New Roman" w:hAnsi="Edwardian Script ITC" w:cs="Tahoma"/>
      <w:bCs/>
      <w:i/>
      <w:iCs/>
      <w:sz w:val="72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541416"/>
    <w:pPr>
      <w:keepNext/>
      <w:spacing w:after="0" w:line="240" w:lineRule="auto"/>
      <w:outlineLvl w:val="5"/>
    </w:pPr>
    <w:rPr>
      <w:rFonts w:ascii="Arial" w:eastAsia="Times New Roman" w:hAnsi="Arial" w:cs="Times New Roman"/>
      <w:b/>
      <w:sz w:val="20"/>
      <w:szCs w:val="20"/>
      <w:lang w:val="fr-CA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82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3Car">
    <w:name w:val="Titre 3 Car"/>
    <w:basedOn w:val="Policepardfaut"/>
    <w:link w:val="Titre3"/>
    <w:rsid w:val="00541416"/>
    <w:rPr>
      <w:rFonts w:ascii="Edwardian Script ITC" w:eastAsia="Times New Roman" w:hAnsi="Edwardian Script ITC" w:cs="Tahoma"/>
      <w:bCs/>
      <w:i/>
      <w:iCs/>
      <w:sz w:val="72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541416"/>
    <w:rPr>
      <w:rFonts w:ascii="Arial" w:eastAsia="Times New Roman" w:hAnsi="Arial" w:cs="Times New Roman"/>
      <w:b/>
      <w:sz w:val="20"/>
      <w:szCs w:val="20"/>
      <w:lang w:val="fr-CA" w:eastAsia="fr-FR"/>
    </w:rPr>
  </w:style>
  <w:style w:type="paragraph" w:styleId="En-tte">
    <w:name w:val="header"/>
    <w:basedOn w:val="Normal"/>
    <w:link w:val="En-tteCar"/>
    <w:uiPriority w:val="99"/>
    <w:rsid w:val="0054141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541416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84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414A"/>
    <w:rPr>
      <w:rFonts w:ascii="Tahoma" w:hAnsi="Tahoma" w:cs="Tahoma"/>
      <w:sz w:val="16"/>
      <w:szCs w:val="16"/>
    </w:rPr>
  </w:style>
  <w:style w:type="paragraph" w:styleId="Pieddepage">
    <w:name w:val="footer"/>
    <w:basedOn w:val="Normal"/>
    <w:link w:val="PieddepageCar"/>
    <w:uiPriority w:val="99"/>
    <w:unhideWhenUsed/>
    <w:rsid w:val="00822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2544"/>
  </w:style>
  <w:style w:type="paragraph" w:styleId="Paragraphedeliste">
    <w:name w:val="List Paragraph"/>
    <w:basedOn w:val="Normal"/>
    <w:uiPriority w:val="34"/>
    <w:qFormat/>
    <w:rsid w:val="00864B36"/>
    <w:pPr>
      <w:ind w:left="720"/>
      <w:contextualSpacing/>
    </w:pPr>
  </w:style>
  <w:style w:type="paragraph" w:styleId="Rvision">
    <w:name w:val="Revision"/>
    <w:hidden/>
    <w:uiPriority w:val="99"/>
    <w:semiHidden/>
    <w:rsid w:val="003F21AB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3F21A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F21A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F21A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F21A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F21A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34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B2931-812E-4B2B-B400-68F18BF83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DG_CNRST</dc:creator>
  <cp:lastModifiedBy>Moussa Tamboura</cp:lastModifiedBy>
  <cp:revision>4</cp:revision>
  <cp:lastPrinted>2023-05-29T12:11:00Z</cp:lastPrinted>
  <dcterms:created xsi:type="dcterms:W3CDTF">2023-05-30T17:10:00Z</dcterms:created>
  <dcterms:modified xsi:type="dcterms:W3CDTF">2025-04-25T08:46:00Z</dcterms:modified>
</cp:coreProperties>
</file>